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961A0" w14:textId="0E6D9603" w:rsidR="00163CB8" w:rsidRPr="005D612D" w:rsidRDefault="00B473D3">
      <w:pPr>
        <w:rPr>
          <w:b/>
          <w:bCs/>
          <w:color w:val="FF0000"/>
          <w:sz w:val="28"/>
          <w:szCs w:val="28"/>
        </w:rPr>
      </w:pPr>
      <w:r w:rsidRPr="003A6A60">
        <w:rPr>
          <w:b/>
          <w:bCs/>
          <w:color w:val="FF0000"/>
          <w:sz w:val="28"/>
          <w:szCs w:val="28"/>
        </w:rPr>
        <w:t>Viljandi maakonna meistrivõistlused võrkpallis.</w:t>
      </w:r>
    </w:p>
    <w:p w14:paraId="08751131" w14:textId="1594469B" w:rsidR="00B473D3" w:rsidRPr="009D2461" w:rsidRDefault="009D2461">
      <w:pPr>
        <w:rPr>
          <w:b/>
          <w:bCs/>
        </w:rPr>
      </w:pPr>
      <w:r w:rsidRPr="009D2461">
        <w:rPr>
          <w:b/>
          <w:bCs/>
        </w:rPr>
        <w:t>II alagrupp</w:t>
      </w:r>
    </w:p>
    <w:p w14:paraId="29C3E120" w14:textId="058DA79F" w:rsidR="00B473D3" w:rsidRDefault="00B473D3" w:rsidP="00B473D3">
      <w:pPr>
        <w:pStyle w:val="Loendilik"/>
        <w:numPr>
          <w:ilvl w:val="0"/>
          <w:numId w:val="1"/>
        </w:numPr>
      </w:pPr>
      <w:r>
        <w:t xml:space="preserve">Viljandi  </w:t>
      </w:r>
      <w:r w:rsidR="00163CB8">
        <w:t>Vald I</w:t>
      </w:r>
    </w:p>
    <w:p w14:paraId="20CBAF75" w14:textId="668800B8" w:rsidR="00B473D3" w:rsidRDefault="00163CB8" w:rsidP="00B473D3">
      <w:pPr>
        <w:pStyle w:val="Loendilik"/>
        <w:numPr>
          <w:ilvl w:val="0"/>
          <w:numId w:val="1"/>
        </w:numPr>
      </w:pPr>
      <w:r>
        <w:t>Kivilõppe/Viljandi vald</w:t>
      </w:r>
    </w:p>
    <w:p w14:paraId="17272FB7" w14:textId="3F1C2F85" w:rsidR="00B473D3" w:rsidRDefault="00163CB8" w:rsidP="00B473D3">
      <w:pPr>
        <w:pStyle w:val="Loendilik"/>
        <w:numPr>
          <w:ilvl w:val="0"/>
          <w:numId w:val="1"/>
        </w:numPr>
      </w:pPr>
      <w:r>
        <w:t>SK U-16</w:t>
      </w:r>
    </w:p>
    <w:p w14:paraId="317F767A" w14:textId="04CD43F8" w:rsidR="00B473D3" w:rsidRDefault="00163CB8" w:rsidP="005D612D">
      <w:pPr>
        <w:pStyle w:val="Loendilik"/>
        <w:numPr>
          <w:ilvl w:val="0"/>
          <w:numId w:val="1"/>
        </w:numPr>
      </w:pPr>
      <w:r>
        <w:t xml:space="preserve">Tarvastu </w:t>
      </w:r>
      <w:r w:rsidR="00742C0A">
        <w:t>Gü</w:t>
      </w:r>
      <w:r>
        <w:t>mnaasium</w:t>
      </w:r>
    </w:p>
    <w:p w14:paraId="11D18269" w14:textId="77777777" w:rsidR="00B473D3" w:rsidRDefault="00B473D3" w:rsidP="00B473D3">
      <w:pPr>
        <w:pStyle w:val="Loendilik"/>
      </w:pPr>
    </w:p>
    <w:p w14:paraId="1C63F5B2" w14:textId="6DDAB464" w:rsidR="00B473D3" w:rsidRPr="005D612D" w:rsidRDefault="00B473D3" w:rsidP="005D612D">
      <w:pPr>
        <w:pStyle w:val="Loendilik"/>
        <w:rPr>
          <w:color w:val="FF0000"/>
        </w:rPr>
      </w:pPr>
      <w:r w:rsidRPr="003A6A60">
        <w:rPr>
          <w:color w:val="FF0000"/>
        </w:rPr>
        <w:t>Ajakava</w:t>
      </w:r>
      <w:r w:rsidR="005C1DDE" w:rsidRPr="003A6A60">
        <w:rPr>
          <w:color w:val="FF0000"/>
        </w:rPr>
        <w:t xml:space="preserve">   8</w:t>
      </w:r>
      <w:r w:rsidR="009D2461">
        <w:rPr>
          <w:color w:val="FF0000"/>
        </w:rPr>
        <w:t>.</w:t>
      </w:r>
      <w:r w:rsidR="005C1DDE" w:rsidRPr="003A6A60">
        <w:rPr>
          <w:color w:val="FF0000"/>
        </w:rPr>
        <w:t xml:space="preserve"> aprill  Viljandi Spordihoone</w:t>
      </w:r>
    </w:p>
    <w:p w14:paraId="6DC73BF0" w14:textId="247EF6F1" w:rsidR="00B473D3" w:rsidRDefault="00B473D3" w:rsidP="00B473D3">
      <w:r>
        <w:t xml:space="preserve">      </w:t>
      </w:r>
      <w:r w:rsidR="00163CB8">
        <w:t>17.30 Vald I – SK U-16</w:t>
      </w:r>
    </w:p>
    <w:p w14:paraId="278D76ED" w14:textId="695D2CB3" w:rsidR="00B473D3" w:rsidRDefault="00B473D3" w:rsidP="00B473D3">
      <w:r>
        <w:t xml:space="preserve">      18.</w:t>
      </w:r>
      <w:r w:rsidR="00163CB8">
        <w:t xml:space="preserve">45 Kivilõppe/Viljandi v -  SK U-16                       Tarvastu </w:t>
      </w:r>
      <w:proofErr w:type="spellStart"/>
      <w:r w:rsidR="00163CB8">
        <w:t>Gümn</w:t>
      </w:r>
      <w:proofErr w:type="spellEnd"/>
      <w:r w:rsidR="00163CB8">
        <w:t>. – Viljandi vald I</w:t>
      </w:r>
    </w:p>
    <w:p w14:paraId="7D706A71" w14:textId="36EA32D8" w:rsidR="005C1DDE" w:rsidRDefault="00B473D3" w:rsidP="00B473D3">
      <w:r>
        <w:t xml:space="preserve">      </w:t>
      </w:r>
      <w:r w:rsidR="00163CB8">
        <w:t xml:space="preserve">19.30 Kivilõppe/ Viljandi v  -  Viljandi vald I            </w:t>
      </w:r>
      <w:r w:rsidR="005C1DDE">
        <w:t xml:space="preserve">Tarvastu </w:t>
      </w:r>
      <w:proofErr w:type="spellStart"/>
      <w:r w:rsidR="005C1DDE">
        <w:t>Gümn</w:t>
      </w:r>
      <w:proofErr w:type="spellEnd"/>
      <w:r w:rsidR="005C1DDE">
        <w:t>. – U-16</w:t>
      </w:r>
      <w:r>
        <w:t xml:space="preserve"> </w:t>
      </w:r>
    </w:p>
    <w:p w14:paraId="25233984" w14:textId="57059DEC" w:rsidR="007F3A16" w:rsidRPr="007F3A16" w:rsidRDefault="005C1DDE" w:rsidP="00B473D3">
      <w:pPr>
        <w:rPr>
          <w:color w:val="FF0000"/>
        </w:rPr>
      </w:pPr>
      <w:r w:rsidRPr="007F3A16">
        <w:rPr>
          <w:color w:val="FF0000"/>
        </w:rPr>
        <w:t xml:space="preserve">      </w:t>
      </w:r>
      <w:r w:rsidR="003A6A60">
        <w:rPr>
          <w:color w:val="FF0000"/>
        </w:rPr>
        <w:t xml:space="preserve">        </w:t>
      </w:r>
      <w:r w:rsidRPr="007F3A16">
        <w:rPr>
          <w:color w:val="FF0000"/>
        </w:rPr>
        <w:t xml:space="preserve"> Ajakava 10</w:t>
      </w:r>
      <w:r w:rsidR="009D2461">
        <w:rPr>
          <w:color w:val="FF0000"/>
        </w:rPr>
        <w:t>.</w:t>
      </w:r>
      <w:r w:rsidRPr="007F3A16">
        <w:rPr>
          <w:color w:val="FF0000"/>
        </w:rPr>
        <w:t xml:space="preserve"> aprill Viljandi Spordihoone</w:t>
      </w:r>
    </w:p>
    <w:p w14:paraId="5A3205E2" w14:textId="31434C15" w:rsidR="005C1DDE" w:rsidRDefault="007F3A16" w:rsidP="00B473D3">
      <w:r w:rsidRPr="007F3A16">
        <w:rPr>
          <w:b/>
          <w:bCs/>
        </w:rPr>
        <w:t xml:space="preserve">           VÄLJAK I</w:t>
      </w:r>
      <w:r w:rsidRPr="007F3A16">
        <w:rPr>
          <w:b/>
          <w:bCs/>
        </w:rPr>
        <w:tab/>
      </w:r>
      <w:r>
        <w:tab/>
      </w:r>
      <w:r>
        <w:tab/>
      </w:r>
      <w:r>
        <w:tab/>
        <w:t xml:space="preserve">      </w:t>
      </w:r>
      <w:r w:rsidR="00F91C12">
        <w:t xml:space="preserve">       </w:t>
      </w:r>
      <w:r w:rsidRPr="007F3A16">
        <w:rPr>
          <w:b/>
          <w:bCs/>
        </w:rPr>
        <w:t>VÄLJAK II</w:t>
      </w:r>
      <w:r>
        <w:t xml:space="preserve">                               </w:t>
      </w:r>
      <w:r w:rsidRPr="007F3A16">
        <w:rPr>
          <w:b/>
          <w:bCs/>
        </w:rPr>
        <w:t>VÄLJAK III</w:t>
      </w:r>
      <w:r>
        <w:rPr>
          <w:b/>
          <w:bCs/>
        </w:rPr>
        <w:t xml:space="preserve"> Poolfinaalid</w:t>
      </w:r>
    </w:p>
    <w:p w14:paraId="59FD5C56" w14:textId="10D28D26" w:rsidR="005C1DDE" w:rsidRDefault="005C1DDE" w:rsidP="00B473D3">
      <w:r>
        <w:t xml:space="preserve">1.17.30  Viljandi vald II --  </w:t>
      </w:r>
      <w:r w:rsidR="00B51C50">
        <w:t xml:space="preserve">Tarvastu </w:t>
      </w:r>
      <w:proofErr w:type="spellStart"/>
      <w:r w:rsidR="00B51C50">
        <w:t>Gümn</w:t>
      </w:r>
      <w:proofErr w:type="spellEnd"/>
      <w:r w:rsidR="00B51C50">
        <w:t>.</w:t>
      </w:r>
    </w:p>
    <w:p w14:paraId="7E093029" w14:textId="42F826C5" w:rsidR="005C1DDE" w:rsidRDefault="005C1DDE" w:rsidP="00B473D3">
      <w:r>
        <w:t xml:space="preserve">2.18.15   SK II – </w:t>
      </w:r>
      <w:r w:rsidR="007F3A16">
        <w:t xml:space="preserve"> </w:t>
      </w:r>
      <w:r w:rsidR="00CC7BE5">
        <w:t xml:space="preserve">SK U16              </w:t>
      </w:r>
      <w:r>
        <w:t xml:space="preserve">                                                              </w:t>
      </w:r>
      <w:r w:rsidR="007F3A16">
        <w:t xml:space="preserve"> </w:t>
      </w:r>
      <w:r w:rsidR="00F91C12">
        <w:t xml:space="preserve"> </w:t>
      </w:r>
      <w:r>
        <w:t>18.15 –Sovek –</w:t>
      </w:r>
      <w:r w:rsidR="007F3A16">
        <w:t xml:space="preserve">  </w:t>
      </w:r>
      <w:r w:rsidR="004401DF">
        <w:t xml:space="preserve">Kivilõppe   </w:t>
      </w:r>
      <w:r w:rsidR="007D1E36">
        <w:t xml:space="preserve">        </w:t>
      </w:r>
      <w:r w:rsidR="004401DF">
        <w:t>3:2</w:t>
      </w:r>
    </w:p>
    <w:p w14:paraId="74120519" w14:textId="44F41CD9" w:rsidR="005C1DDE" w:rsidRDefault="005C1DDE" w:rsidP="00B473D3">
      <w:r>
        <w:t xml:space="preserve">3. </w:t>
      </w:r>
      <w:r w:rsidR="007F3A16">
        <w:t xml:space="preserve">19.00  </w:t>
      </w:r>
      <w:r w:rsidR="006939DF">
        <w:t>Viljandi vald II</w:t>
      </w:r>
      <w:r>
        <w:t xml:space="preserve"> - </w:t>
      </w:r>
      <w:r w:rsidR="006939DF">
        <w:t>Vilj.SK U16</w:t>
      </w:r>
      <w:r>
        <w:t xml:space="preserve"> (5,6 koht) </w:t>
      </w:r>
      <w:proofErr w:type="spellStart"/>
      <w:r w:rsidR="00F91C12">
        <w:t>Tarvastu-SK</w:t>
      </w:r>
      <w:proofErr w:type="spellEnd"/>
      <w:r w:rsidR="00F91C12">
        <w:t xml:space="preserve"> II</w:t>
      </w:r>
      <w:r w:rsidR="00DF4B05">
        <w:t>(7-8 k)</w:t>
      </w:r>
      <w:r>
        <w:t xml:space="preserve"> </w:t>
      </w:r>
      <w:r w:rsidR="00007981">
        <w:t xml:space="preserve">19.15  Vilistlased – </w:t>
      </w:r>
      <w:r w:rsidR="00A53610">
        <w:t>Viljandi vald</w:t>
      </w:r>
      <w:r w:rsidR="00F50238">
        <w:t>0:3</w:t>
      </w:r>
      <w:r w:rsidR="00007981">
        <w:t xml:space="preserve"> </w:t>
      </w:r>
    </w:p>
    <w:p w14:paraId="1EC97759" w14:textId="0D08CA37" w:rsidR="00007981" w:rsidRPr="005D612D" w:rsidRDefault="007F3A16" w:rsidP="005D612D">
      <w:pPr>
        <w:ind w:firstLine="708"/>
        <w:rPr>
          <w:color w:val="FF0000"/>
        </w:rPr>
      </w:pPr>
      <w:r w:rsidRPr="007F3A16">
        <w:rPr>
          <w:color w:val="FF0000"/>
        </w:rPr>
        <w:t>F</w:t>
      </w:r>
      <w:r w:rsidR="005C1DDE" w:rsidRPr="007F3A16">
        <w:rPr>
          <w:color w:val="FF0000"/>
        </w:rPr>
        <w:t>inaal  29.aprill</w:t>
      </w:r>
      <w:r w:rsidR="00007981" w:rsidRPr="007F3A16">
        <w:rPr>
          <w:color w:val="FF0000"/>
        </w:rPr>
        <w:t xml:space="preserve"> </w:t>
      </w:r>
      <w:r w:rsidR="009D2461">
        <w:rPr>
          <w:color w:val="FF0000"/>
        </w:rPr>
        <w:t>Viljandi Spordihoone</w:t>
      </w:r>
    </w:p>
    <w:p w14:paraId="6486D0D7" w14:textId="7D0B80C0" w:rsidR="00E34C63" w:rsidRDefault="00007981" w:rsidP="00B473D3">
      <w:r>
        <w:t xml:space="preserve">19.00 I-II k   </w:t>
      </w:r>
      <w:r w:rsidR="00E34C63" w:rsidRPr="00E34C63">
        <w:rPr>
          <w:color w:val="FF0000"/>
        </w:rPr>
        <w:t>Viljandi vald</w:t>
      </w:r>
      <w:r w:rsidR="00E34C63">
        <w:t>-</w:t>
      </w:r>
      <w:r w:rsidR="00E34C63" w:rsidRPr="00E34C63">
        <w:rPr>
          <w:color w:val="0070C0"/>
        </w:rPr>
        <w:t>Viljandi linn/Sovek</w:t>
      </w:r>
      <w:r w:rsidRPr="00E34C63">
        <w:rPr>
          <w:color w:val="0070C0"/>
        </w:rPr>
        <w:t xml:space="preserve">           </w:t>
      </w:r>
      <w:r w:rsidRPr="0071712B">
        <w:t xml:space="preserve"> </w:t>
      </w:r>
      <w:r w:rsidR="0071712B" w:rsidRPr="0071712B">
        <w:t>3:0</w:t>
      </w:r>
      <w:r w:rsidRPr="0071712B">
        <w:t xml:space="preserve">                 </w:t>
      </w:r>
    </w:p>
    <w:p w14:paraId="048D3907" w14:textId="4EE281A6" w:rsidR="00007981" w:rsidRDefault="00007981" w:rsidP="00B473D3">
      <w:r>
        <w:t>19.00 III- IV koht</w:t>
      </w:r>
      <w:r w:rsidR="00E34C63">
        <w:t xml:space="preserve"> </w:t>
      </w:r>
      <w:r w:rsidR="00E34C63" w:rsidRPr="00E34C63">
        <w:rPr>
          <w:color w:val="00B050"/>
        </w:rPr>
        <w:t>Vilistlased-</w:t>
      </w:r>
      <w:r w:rsidR="00E34C63">
        <w:t>Viljandi vald/Kivilõppe</w:t>
      </w:r>
      <w:r w:rsidR="0071712B">
        <w:t xml:space="preserve">  3:0</w:t>
      </w:r>
    </w:p>
    <w:p w14:paraId="6C10BBEB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Lõppjärjestus aastal 2025 on järgmine:</w:t>
      </w:r>
    </w:p>
    <w:p w14:paraId="59060C92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et-EE"/>
          <w14:ligatures w14:val="none"/>
        </w:rPr>
        <w:drawing>
          <wp:inline distT="0" distB="0" distL="0" distR="0" wp14:anchorId="66F63F8E" wp14:editId="0FF11955">
            <wp:extent cx="152400" cy="152400"/>
            <wp:effectExtent l="0" t="0" r="0" b="0"/>
            <wp:docPr id="5" name="Pilt 8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Viljandi Vald I</w:t>
      </w:r>
    </w:p>
    <w:p w14:paraId="581D33F3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et-EE"/>
          <w14:ligatures w14:val="none"/>
        </w:rPr>
        <w:drawing>
          <wp:inline distT="0" distB="0" distL="0" distR="0" wp14:anchorId="2F659730" wp14:editId="6765E6F3">
            <wp:extent cx="152400" cy="152400"/>
            <wp:effectExtent l="0" t="0" r="0" b="0"/>
            <wp:docPr id="6" name="Pilt 7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Viljandi Linn / Sovek</w:t>
      </w:r>
    </w:p>
    <w:p w14:paraId="735ED53B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et-EE"/>
          <w14:ligatures w14:val="none"/>
        </w:rPr>
        <w:drawing>
          <wp:inline distT="0" distB="0" distL="0" distR="0" wp14:anchorId="4B59E24D" wp14:editId="524B7EA3">
            <wp:extent cx="152400" cy="152400"/>
            <wp:effectExtent l="0" t="0" r="0" b="0"/>
            <wp:docPr id="7" name="Pilt 6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Vilistlased</w:t>
      </w:r>
    </w:p>
    <w:p w14:paraId="18271E1D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:lang w:eastAsia="et-EE"/>
          <w14:ligatures w14:val="none"/>
        </w:rPr>
        <w:drawing>
          <wp:inline distT="0" distB="0" distL="0" distR="0" wp14:anchorId="354604D0" wp14:editId="5A3371FB">
            <wp:extent cx="152400" cy="152400"/>
            <wp:effectExtent l="0" t="0" r="0" b="0"/>
            <wp:docPr id="8" name="Pilt 5" descr="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Kivilõppe / Viljandi Vald</w:t>
      </w:r>
    </w:p>
    <w:p w14:paraId="2FBB04BF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5. Viljandi Vald II</w:t>
      </w:r>
    </w:p>
    <w:p w14:paraId="34B1CE6E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6. Viljandi Spordikool u16</w:t>
      </w:r>
    </w:p>
    <w:p w14:paraId="244930E6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7. Viljandi Spordikool II</w:t>
      </w:r>
    </w:p>
    <w:p w14:paraId="26E5A05A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8. Tarvastu Gümnaasium</w:t>
      </w:r>
    </w:p>
    <w:p w14:paraId="41472BD6" w14:textId="77777777" w:rsidR="005D612D" w:rsidRDefault="005D612D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</w:p>
    <w:p w14:paraId="52456A65" w14:textId="0D884EE4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 xml:space="preserve">Parimad mängijad : </w:t>
      </w:r>
    </w:p>
    <w:p w14:paraId="4C0F8C64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 xml:space="preserve">1. Viljandi Vald - </w:t>
      </w:r>
      <w:proofErr w:type="spellStart"/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Gertu</w:t>
      </w:r>
      <w:proofErr w:type="spellEnd"/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 xml:space="preserve"> </w:t>
      </w:r>
      <w:proofErr w:type="spellStart"/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Koik</w:t>
      </w:r>
      <w:proofErr w:type="spellEnd"/>
    </w:p>
    <w:p w14:paraId="0B89C128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2. Viljandi Linn / Sovek - Hanna Koks</w:t>
      </w:r>
    </w:p>
    <w:p w14:paraId="3EC3D36E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 xml:space="preserve">3. Vilistlased - Triin </w:t>
      </w:r>
      <w:proofErr w:type="spellStart"/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Undla</w:t>
      </w:r>
      <w:proofErr w:type="spellEnd"/>
    </w:p>
    <w:p w14:paraId="7992E9C4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4. Kivilõppe / Viljandi Vald - Janelle Leenurm</w:t>
      </w:r>
    </w:p>
    <w:p w14:paraId="141EF6FF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 xml:space="preserve">5. Viljandi Vald II - </w:t>
      </w:r>
      <w:proofErr w:type="spellStart"/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Airika</w:t>
      </w:r>
      <w:proofErr w:type="spellEnd"/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 xml:space="preserve"> Tahkel</w:t>
      </w:r>
    </w:p>
    <w:p w14:paraId="02F6529B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 xml:space="preserve">6. Viljandi Spordikool u16 - </w:t>
      </w:r>
      <w:proofErr w:type="spellStart"/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Grete-Liis</w:t>
      </w:r>
      <w:proofErr w:type="spellEnd"/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 xml:space="preserve"> </w:t>
      </w:r>
      <w:proofErr w:type="spellStart"/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Antson</w:t>
      </w:r>
      <w:proofErr w:type="spellEnd"/>
    </w:p>
    <w:p w14:paraId="3ECBC01A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 xml:space="preserve">7. Viljandi Spordikool II - </w:t>
      </w:r>
      <w:proofErr w:type="spellStart"/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Lisett</w:t>
      </w:r>
      <w:proofErr w:type="spellEnd"/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 xml:space="preserve"> Türk</w:t>
      </w:r>
    </w:p>
    <w:p w14:paraId="29957D57" w14:textId="77777777" w:rsidR="00665581" w:rsidRPr="00665581" w:rsidRDefault="00665581" w:rsidP="0066558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</w:pPr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 xml:space="preserve">8. Tarvastu Gümnaasium - Ketlin </w:t>
      </w:r>
      <w:proofErr w:type="spellStart"/>
      <w:r w:rsidRPr="00665581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t-EE"/>
          <w14:ligatures w14:val="none"/>
        </w:rPr>
        <w:t>Plado</w:t>
      </w:r>
      <w:proofErr w:type="spellEnd"/>
    </w:p>
    <w:p w14:paraId="54DDFD12" w14:textId="77777777" w:rsidR="00597CF7" w:rsidRDefault="00597CF7" w:rsidP="00597CF7"/>
    <w:p w14:paraId="0A25B2C7" w14:textId="613FE39D" w:rsidR="00597CF7" w:rsidRDefault="00597CF7" w:rsidP="00597CF7">
      <w:r>
        <w:t>Peakohtunik:</w:t>
      </w:r>
    </w:p>
    <w:p w14:paraId="4505C8C4" w14:textId="36FC6D9F" w:rsidR="00597CF7" w:rsidRDefault="00597CF7" w:rsidP="00597CF7">
      <w:r>
        <w:t>Merle Keerutaja</w:t>
      </w:r>
    </w:p>
    <w:p w14:paraId="1069B1B6" w14:textId="121C3025" w:rsidR="00FA455A" w:rsidRDefault="00FA455A" w:rsidP="00597CF7">
      <w:r>
        <w:t>Peasekre</w:t>
      </w:r>
      <w:r w:rsidR="002819BF">
        <w:t>tä</w:t>
      </w:r>
      <w:r>
        <w:t>r:</w:t>
      </w:r>
    </w:p>
    <w:p w14:paraId="3E09F64E" w14:textId="306F6727" w:rsidR="00FA455A" w:rsidRDefault="00FA455A" w:rsidP="00597CF7">
      <w:r>
        <w:t>Margit Keerutaja-Must</w:t>
      </w:r>
    </w:p>
    <w:sectPr w:rsidR="00FA455A" w:rsidSect="00B319C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D7924"/>
    <w:multiLevelType w:val="hybridMultilevel"/>
    <w:tmpl w:val="089EE2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70F7"/>
    <w:multiLevelType w:val="hybridMultilevel"/>
    <w:tmpl w:val="F69A235C"/>
    <w:lvl w:ilvl="0" w:tplc="74A07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9966598">
    <w:abstractNumId w:val="0"/>
  </w:num>
  <w:num w:numId="2" w16cid:durableId="114701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D3"/>
    <w:rsid w:val="00007981"/>
    <w:rsid w:val="0010429A"/>
    <w:rsid w:val="00163CB8"/>
    <w:rsid w:val="002819BF"/>
    <w:rsid w:val="002E2619"/>
    <w:rsid w:val="00373FFF"/>
    <w:rsid w:val="003A6A60"/>
    <w:rsid w:val="003E341F"/>
    <w:rsid w:val="004401DF"/>
    <w:rsid w:val="00485887"/>
    <w:rsid w:val="00597CF7"/>
    <w:rsid w:val="005C1DDE"/>
    <w:rsid w:val="005C7190"/>
    <w:rsid w:val="005D612D"/>
    <w:rsid w:val="00642258"/>
    <w:rsid w:val="00665581"/>
    <w:rsid w:val="006939DF"/>
    <w:rsid w:val="0071712B"/>
    <w:rsid w:val="00742C0A"/>
    <w:rsid w:val="007D1E36"/>
    <w:rsid w:val="007F3A16"/>
    <w:rsid w:val="00817ED5"/>
    <w:rsid w:val="00974675"/>
    <w:rsid w:val="009D2461"/>
    <w:rsid w:val="00A53610"/>
    <w:rsid w:val="00B319C7"/>
    <w:rsid w:val="00B473D3"/>
    <w:rsid w:val="00B51C50"/>
    <w:rsid w:val="00B53ECB"/>
    <w:rsid w:val="00C168C3"/>
    <w:rsid w:val="00CC7BE5"/>
    <w:rsid w:val="00DF4B05"/>
    <w:rsid w:val="00E34C63"/>
    <w:rsid w:val="00EC0091"/>
    <w:rsid w:val="00F50238"/>
    <w:rsid w:val="00F91C12"/>
    <w:rsid w:val="00F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31ED"/>
  <w15:chartTrackingRefBased/>
  <w15:docId w15:val="{E3E530C8-4BD9-4223-840E-BFBE639F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47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4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473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47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473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47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47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47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47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47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47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473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473D3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473D3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473D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473D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473D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473D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47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4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47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47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4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473D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473D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473D3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47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473D3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47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2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Keerutaja</dc:creator>
  <cp:keywords/>
  <dc:description/>
  <cp:lastModifiedBy>Margit Kurvits</cp:lastModifiedBy>
  <cp:revision>20</cp:revision>
  <dcterms:created xsi:type="dcterms:W3CDTF">2025-04-30T07:42:00Z</dcterms:created>
  <dcterms:modified xsi:type="dcterms:W3CDTF">2025-04-30T08:43:00Z</dcterms:modified>
</cp:coreProperties>
</file>