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9619" w14:textId="18D6BF9F" w:rsidR="00745B1A" w:rsidRDefault="00745B1A" w:rsidP="00745B1A">
      <w:pPr>
        <w:jc w:val="center"/>
      </w:pPr>
      <w:r>
        <w:rPr>
          <w:noProof/>
        </w:rPr>
        <w:drawing>
          <wp:inline distT="0" distB="0" distL="0" distR="0" wp14:anchorId="0367D07A" wp14:editId="12531845">
            <wp:extent cx="1143000" cy="895350"/>
            <wp:effectExtent l="0" t="0" r="0" b="0"/>
            <wp:docPr id="1155827910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C2101" w14:textId="77777777" w:rsidR="00745B1A" w:rsidRDefault="00745B1A" w:rsidP="00745B1A">
      <w:pPr>
        <w:pStyle w:val="Kehatekst"/>
        <w:rPr>
          <w:sz w:val="52"/>
          <w:lang w:val="et-EE"/>
        </w:rPr>
      </w:pPr>
      <w:r>
        <w:rPr>
          <w:sz w:val="52"/>
          <w:lang w:val="et-EE"/>
        </w:rPr>
        <w:t>Viljandimaa noorte saalijalgpalli MV 2025</w:t>
      </w:r>
    </w:p>
    <w:p w14:paraId="309ACBFA" w14:textId="77777777" w:rsidR="00745B1A" w:rsidRDefault="00745B1A" w:rsidP="00745B1A">
      <w:pPr>
        <w:pStyle w:val="Kehatekst"/>
        <w:jc w:val="left"/>
        <w:rPr>
          <w:sz w:val="52"/>
          <w:lang w:val="et-EE"/>
        </w:rPr>
      </w:pPr>
    </w:p>
    <w:p w14:paraId="3D8FFA88" w14:textId="4E3635BE" w:rsidR="00745B1A" w:rsidRDefault="00745B1A" w:rsidP="00745B1A">
      <w:pPr>
        <w:rPr>
          <w:sz w:val="44"/>
          <w:lang w:val="et-EE"/>
        </w:rPr>
      </w:pPr>
      <w:r>
        <w:rPr>
          <w:sz w:val="52"/>
          <w:lang w:val="et-EE"/>
        </w:rPr>
        <w:t>U1</w:t>
      </w:r>
      <w:r w:rsidR="00DC634F">
        <w:rPr>
          <w:sz w:val="52"/>
          <w:lang w:val="et-EE"/>
        </w:rPr>
        <w:t>0</w:t>
      </w:r>
      <w:r>
        <w:rPr>
          <w:sz w:val="52"/>
          <w:lang w:val="et-EE"/>
        </w:rPr>
        <w:t xml:space="preserve"> vanuseklass </w:t>
      </w:r>
      <w:r w:rsidR="00DC634F">
        <w:rPr>
          <w:sz w:val="52"/>
          <w:lang w:val="et-EE"/>
        </w:rPr>
        <w:t>22</w:t>
      </w:r>
      <w:r>
        <w:rPr>
          <w:sz w:val="52"/>
          <w:lang w:val="et-EE"/>
        </w:rPr>
        <w:t>.0</w:t>
      </w:r>
      <w:r w:rsidR="00DC634F">
        <w:rPr>
          <w:sz w:val="52"/>
          <w:lang w:val="et-EE"/>
        </w:rPr>
        <w:t>2</w:t>
      </w:r>
      <w:r>
        <w:rPr>
          <w:sz w:val="52"/>
          <w:lang w:val="et-EE"/>
        </w:rPr>
        <w:t xml:space="preserve">.2025.Suure-Jaani Kooli võimla      </w:t>
      </w:r>
      <w:r>
        <w:rPr>
          <w:sz w:val="52"/>
          <w:lang w:val="et-EE"/>
        </w:rPr>
        <w:tab/>
      </w:r>
      <w:r>
        <w:rPr>
          <w:sz w:val="52"/>
          <w:lang w:val="et-EE"/>
        </w:rPr>
        <w:tab/>
        <w:t xml:space="preserve">                                         </w:t>
      </w:r>
    </w:p>
    <w:tbl>
      <w:tblPr>
        <w:tblW w:w="158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240"/>
        <w:gridCol w:w="1493"/>
        <w:gridCol w:w="1694"/>
        <w:gridCol w:w="1424"/>
        <w:gridCol w:w="1843"/>
        <w:gridCol w:w="1701"/>
        <w:gridCol w:w="1512"/>
        <w:gridCol w:w="1012"/>
        <w:gridCol w:w="1012"/>
      </w:tblGrid>
      <w:tr w:rsidR="00D66B2F" w:rsidRPr="00DC634F" w14:paraId="39F1D084" w14:textId="77777777" w:rsidTr="00216A2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C89" w14:textId="77777777" w:rsidR="00D66B2F" w:rsidRPr="00DC634F" w:rsidRDefault="00D66B2F">
            <w:pPr>
              <w:jc w:val="center"/>
              <w:rPr>
                <w:lang w:val="et-E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F867" w14:textId="77777777" w:rsidR="00D66B2F" w:rsidRPr="00DC634F" w:rsidRDefault="00D66B2F">
            <w:pPr>
              <w:pStyle w:val="Pealkiri1"/>
              <w:rPr>
                <w:sz w:val="24"/>
                <w:szCs w:val="24"/>
              </w:rPr>
            </w:pPr>
            <w:r w:rsidRPr="00DC634F">
              <w:rPr>
                <w:sz w:val="24"/>
                <w:szCs w:val="24"/>
              </w:rPr>
              <w:t>VÕISTKOND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8B8" w14:textId="77777777" w:rsidR="00D66B2F" w:rsidRPr="00DC634F" w:rsidRDefault="00D66B2F">
            <w:pPr>
              <w:jc w:val="center"/>
              <w:rPr>
                <w:b/>
                <w:bCs/>
                <w:lang w:val="et-EE"/>
              </w:rPr>
            </w:pPr>
            <w:r w:rsidRPr="00DC634F">
              <w:rPr>
                <w:b/>
                <w:bCs/>
                <w:lang w:val="et-EE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D89D" w14:textId="77777777" w:rsidR="00D66B2F" w:rsidRPr="00DC634F" w:rsidRDefault="00D66B2F">
            <w:pPr>
              <w:jc w:val="center"/>
              <w:rPr>
                <w:b/>
                <w:bCs/>
                <w:lang w:val="et-EE"/>
              </w:rPr>
            </w:pPr>
            <w:r w:rsidRPr="00DC634F">
              <w:rPr>
                <w:b/>
                <w:bCs/>
                <w:lang w:val="et-EE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DCD8" w14:textId="77777777" w:rsidR="00D66B2F" w:rsidRPr="00DC634F" w:rsidRDefault="00D66B2F">
            <w:pPr>
              <w:jc w:val="center"/>
              <w:rPr>
                <w:b/>
                <w:bCs/>
                <w:lang w:val="et-EE"/>
              </w:rPr>
            </w:pPr>
            <w:r w:rsidRPr="00DC634F">
              <w:rPr>
                <w:b/>
                <w:bCs/>
                <w:lang w:val="et-E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3431" w14:textId="77777777" w:rsidR="00D66B2F" w:rsidRPr="00DC634F" w:rsidRDefault="00D66B2F">
            <w:pPr>
              <w:jc w:val="center"/>
              <w:rPr>
                <w:b/>
                <w:bCs/>
                <w:lang w:val="et-EE"/>
              </w:rPr>
            </w:pPr>
            <w:r w:rsidRPr="00DC634F">
              <w:rPr>
                <w:b/>
                <w:bCs/>
                <w:lang w:val="et-E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2108" w14:textId="77777777" w:rsidR="00D66B2F" w:rsidRPr="00DC634F" w:rsidRDefault="00D66B2F">
            <w:pPr>
              <w:jc w:val="center"/>
              <w:rPr>
                <w:b/>
                <w:bCs/>
                <w:lang w:val="et-EE"/>
              </w:rPr>
            </w:pPr>
            <w:r w:rsidRPr="00DC634F">
              <w:rPr>
                <w:b/>
                <w:bCs/>
                <w:lang w:val="et-EE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F2AB" w14:textId="26328EBA" w:rsidR="00D66B2F" w:rsidRPr="00DC634F" w:rsidRDefault="00216A29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F05" w14:textId="7DA00604" w:rsidR="00D66B2F" w:rsidRPr="00DC634F" w:rsidRDefault="00216A29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punkte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5DE4" w14:textId="02A52E72" w:rsidR="00D66B2F" w:rsidRPr="00DC634F" w:rsidRDefault="00216A29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KOHT</w:t>
            </w:r>
          </w:p>
        </w:tc>
      </w:tr>
      <w:tr w:rsidR="00D66B2F" w:rsidRPr="00216A29" w14:paraId="4C3E7047" w14:textId="77777777" w:rsidTr="00216A29">
        <w:trPr>
          <w:trHeight w:val="97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25E2" w14:textId="77777777" w:rsidR="00D66B2F" w:rsidRPr="00216A29" w:rsidRDefault="00D66B2F">
            <w:pPr>
              <w:rPr>
                <w:sz w:val="28"/>
                <w:szCs w:val="28"/>
                <w:lang w:val="et-EE"/>
              </w:rPr>
            </w:pPr>
            <w:r w:rsidRPr="00216A29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Pr="00216A29">
              <w:rPr>
                <w:sz w:val="28"/>
                <w:szCs w:val="28"/>
                <w:lang w:val="et-EE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EFC" w14:textId="7EDB2816" w:rsidR="00D66B2F" w:rsidRPr="00216A29" w:rsidRDefault="00D66B2F" w:rsidP="00EA5DFB">
            <w:pPr>
              <w:jc w:val="center"/>
              <w:rPr>
                <w:sz w:val="44"/>
                <w:szCs w:val="44"/>
                <w:lang w:val="et-EE"/>
              </w:rPr>
            </w:pPr>
            <w:r w:rsidRPr="00216A29">
              <w:rPr>
                <w:sz w:val="44"/>
                <w:szCs w:val="44"/>
                <w:lang w:val="et-EE"/>
              </w:rPr>
              <w:t>SK TÄÄKSI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BFA5" w14:textId="77777777" w:rsidR="00D66B2F" w:rsidRPr="00216A29" w:rsidRDefault="00D66B2F" w:rsidP="00EA5DFB">
            <w:pPr>
              <w:jc w:val="center"/>
              <w:rPr>
                <w:sz w:val="72"/>
                <w:szCs w:val="72"/>
                <w:lang w:val="et-EE"/>
              </w:rPr>
            </w:pPr>
            <w:r w:rsidRPr="00216A29">
              <w:rPr>
                <w:sz w:val="72"/>
                <w:szCs w:val="72"/>
                <w:lang w:val="et-EE"/>
              </w:rPr>
              <w:t>/////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C54" w14:textId="2AC4D1E7" w:rsidR="00D66B2F" w:rsidRPr="00216A29" w:rsidRDefault="00D66B2F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 w:rsidRPr="00216A29">
              <w:rPr>
                <w:sz w:val="28"/>
                <w:szCs w:val="28"/>
                <w:lang w:val="et-EE"/>
              </w:rPr>
              <w:t>0</w:t>
            </w:r>
          </w:p>
          <w:p w14:paraId="09A8EA3A" w14:textId="453CC7F8" w:rsidR="00D66B2F" w:rsidRPr="00216A29" w:rsidRDefault="00D66B2F" w:rsidP="00EA5DFB">
            <w:pPr>
              <w:jc w:val="center"/>
              <w:rPr>
                <w:sz w:val="28"/>
                <w:szCs w:val="28"/>
                <w:lang w:val="et-EE"/>
              </w:rPr>
            </w:pPr>
            <w:r w:rsidRPr="00216A29">
              <w:rPr>
                <w:sz w:val="28"/>
                <w:szCs w:val="28"/>
                <w:lang w:val="et-EE"/>
              </w:rPr>
              <w:t>0:1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007" w14:textId="47D046B1" w:rsidR="00D66B2F" w:rsidRPr="00216A29" w:rsidRDefault="00D66B2F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 w:rsidRPr="00216A29">
              <w:rPr>
                <w:sz w:val="28"/>
                <w:szCs w:val="28"/>
                <w:lang w:val="et-EE"/>
              </w:rPr>
              <w:t>0</w:t>
            </w:r>
          </w:p>
          <w:p w14:paraId="7E26C5C7" w14:textId="531C07F7" w:rsidR="00D66B2F" w:rsidRPr="00216A29" w:rsidRDefault="00D66B2F" w:rsidP="00EA5DFB">
            <w:pPr>
              <w:jc w:val="center"/>
              <w:rPr>
                <w:sz w:val="28"/>
                <w:szCs w:val="28"/>
                <w:lang w:val="et-EE"/>
              </w:rPr>
            </w:pPr>
            <w:r w:rsidRPr="00216A29">
              <w:rPr>
                <w:sz w:val="28"/>
                <w:szCs w:val="28"/>
                <w:lang w:val="et-EE"/>
              </w:rPr>
              <w:t>0:3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04F" w14:textId="756A5E3A" w:rsidR="00D66B2F" w:rsidRPr="00216A29" w:rsidRDefault="00D66B2F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 w:rsidRPr="00216A29">
              <w:rPr>
                <w:sz w:val="28"/>
                <w:szCs w:val="28"/>
                <w:lang w:val="et-EE"/>
              </w:rPr>
              <w:t>0</w:t>
            </w:r>
          </w:p>
          <w:p w14:paraId="7DA75AD7" w14:textId="04261A79" w:rsidR="00D66B2F" w:rsidRPr="00216A29" w:rsidRDefault="00D66B2F" w:rsidP="00EA5DFB">
            <w:pPr>
              <w:jc w:val="center"/>
              <w:rPr>
                <w:sz w:val="28"/>
                <w:szCs w:val="28"/>
                <w:lang w:val="et-EE"/>
              </w:rPr>
            </w:pPr>
            <w:r w:rsidRPr="00216A29">
              <w:rPr>
                <w:sz w:val="28"/>
                <w:szCs w:val="28"/>
                <w:lang w:val="et-EE"/>
              </w:rPr>
              <w:t>0:6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E9A3" w14:textId="4D99CD8A" w:rsidR="00D66B2F" w:rsidRPr="00216A29" w:rsidRDefault="002A3924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0C93CBB0" w14:textId="6D5FDAEF" w:rsidR="00D66B2F" w:rsidRPr="00216A29" w:rsidRDefault="002A3924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FE0" w14:textId="115EEF53" w:rsidR="00D66B2F" w:rsidRDefault="002A3924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1CF9DEA1" w14:textId="56C45D69" w:rsidR="00216A29" w:rsidRPr="00216A29" w:rsidRDefault="002A3924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4:0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AB31" w14:textId="46406D5F" w:rsidR="00D66B2F" w:rsidRPr="002A3924" w:rsidRDefault="002A3924" w:rsidP="00EA5DFB">
            <w:pPr>
              <w:jc w:val="center"/>
              <w:rPr>
                <w:sz w:val="56"/>
                <w:szCs w:val="56"/>
                <w:lang w:val="et-EE"/>
              </w:rPr>
            </w:pPr>
            <w:r w:rsidRPr="002A3924">
              <w:rPr>
                <w:sz w:val="56"/>
                <w:szCs w:val="56"/>
                <w:lang w:val="et-EE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91A" w14:textId="12941D75" w:rsidR="00D66B2F" w:rsidRPr="002A3924" w:rsidRDefault="002A3924" w:rsidP="00EA5DFB">
            <w:pPr>
              <w:jc w:val="center"/>
              <w:rPr>
                <w:sz w:val="56"/>
                <w:szCs w:val="56"/>
                <w:lang w:val="et-EE"/>
              </w:rPr>
            </w:pPr>
            <w:r w:rsidRPr="002A3924">
              <w:rPr>
                <w:sz w:val="56"/>
                <w:szCs w:val="56"/>
                <w:lang w:val="et-EE"/>
              </w:rPr>
              <w:t>V</w:t>
            </w:r>
          </w:p>
        </w:tc>
      </w:tr>
      <w:tr w:rsidR="00D66B2F" w:rsidRPr="00216A29" w14:paraId="49E5BA44" w14:textId="77777777" w:rsidTr="00216A29">
        <w:trPr>
          <w:trHeight w:val="113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38B9" w14:textId="77777777" w:rsidR="00D66B2F" w:rsidRPr="00216A29" w:rsidRDefault="00D66B2F">
            <w:pPr>
              <w:jc w:val="center"/>
              <w:rPr>
                <w:sz w:val="28"/>
                <w:szCs w:val="28"/>
                <w:lang w:val="et-EE"/>
              </w:rPr>
            </w:pPr>
            <w:r w:rsidRPr="00216A29"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E61" w14:textId="65AD28E3" w:rsidR="00D66B2F" w:rsidRPr="002339D7" w:rsidRDefault="002339D7" w:rsidP="00EA5DFB">
            <w:pPr>
              <w:jc w:val="center"/>
              <w:rPr>
                <w:sz w:val="40"/>
                <w:szCs w:val="40"/>
                <w:lang w:val="et-EE"/>
              </w:rPr>
            </w:pPr>
            <w:r w:rsidRPr="002339D7">
              <w:rPr>
                <w:sz w:val="40"/>
                <w:szCs w:val="40"/>
                <w:lang w:val="et-EE"/>
              </w:rPr>
              <w:t>SUURE-JAANI UNITED-punane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2E4" w14:textId="18FAB558" w:rsidR="00D66B2F" w:rsidRPr="00216A29" w:rsidRDefault="00337BF4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22770DDA" w14:textId="7E2EF749" w:rsidR="00D66B2F" w:rsidRPr="00216A29" w:rsidRDefault="00337BF4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1:0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2070" w14:textId="77777777" w:rsidR="00D66B2F" w:rsidRPr="00216A29" w:rsidRDefault="00D66B2F" w:rsidP="00EA5DFB">
            <w:pPr>
              <w:jc w:val="center"/>
              <w:rPr>
                <w:sz w:val="72"/>
                <w:szCs w:val="72"/>
                <w:lang w:val="et-EE"/>
              </w:rPr>
            </w:pPr>
            <w:r w:rsidRPr="00216A29">
              <w:rPr>
                <w:sz w:val="72"/>
                <w:szCs w:val="72"/>
                <w:lang w:val="et-EE"/>
              </w:rPr>
              <w:t>/////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406" w14:textId="6AD1A3DA" w:rsidR="00D66B2F" w:rsidRPr="00216A29" w:rsidRDefault="00337BF4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75568420" w14:textId="722BEC92" w:rsidR="00D66B2F" w:rsidRPr="00216A29" w:rsidRDefault="00337BF4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B9B0" w14:textId="1A1FA44A" w:rsidR="00D66B2F" w:rsidRPr="00216A29" w:rsidRDefault="00337BF4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103B445F" w14:textId="08654DED" w:rsidR="00D66B2F" w:rsidRPr="00216A29" w:rsidRDefault="00337BF4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32A" w14:textId="316B446E" w:rsidR="00D66B2F" w:rsidRPr="00216A29" w:rsidRDefault="00337BF4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2F125402" w14:textId="0FD8AA24" w:rsidR="00D66B2F" w:rsidRPr="00216A29" w:rsidRDefault="00337BF4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1:</w:t>
            </w:r>
            <w:r w:rsidR="0080488C">
              <w:rPr>
                <w:sz w:val="28"/>
                <w:szCs w:val="28"/>
                <w:lang w:val="et-EE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627" w14:textId="4A25D2B8" w:rsidR="00D66B2F" w:rsidRDefault="003B20F7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1</w:t>
            </w:r>
          </w:p>
          <w:p w14:paraId="6D2D8AB8" w14:textId="4FE97F84" w:rsidR="00216A29" w:rsidRPr="00216A29" w:rsidRDefault="003B20F7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0A7" w14:textId="4BCDDD5E" w:rsidR="00D66B2F" w:rsidRPr="002A3924" w:rsidRDefault="003B20F7" w:rsidP="00EA5DFB">
            <w:pPr>
              <w:jc w:val="center"/>
              <w:rPr>
                <w:sz w:val="56"/>
                <w:szCs w:val="56"/>
                <w:lang w:val="et-EE"/>
              </w:rPr>
            </w:pPr>
            <w:r>
              <w:rPr>
                <w:sz w:val="56"/>
                <w:szCs w:val="56"/>
                <w:lang w:val="et-EE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551" w14:textId="76DD62BB" w:rsidR="00D66B2F" w:rsidRPr="002A3924" w:rsidRDefault="003B20F7" w:rsidP="00EA5DFB">
            <w:pPr>
              <w:jc w:val="center"/>
              <w:rPr>
                <w:sz w:val="56"/>
                <w:szCs w:val="56"/>
                <w:lang w:val="et-EE"/>
              </w:rPr>
            </w:pPr>
            <w:r>
              <w:rPr>
                <w:sz w:val="56"/>
                <w:szCs w:val="56"/>
                <w:lang w:val="et-EE"/>
              </w:rPr>
              <w:t>IV</w:t>
            </w:r>
          </w:p>
        </w:tc>
      </w:tr>
      <w:tr w:rsidR="00D66B2F" w:rsidRPr="00216A29" w14:paraId="6A128CBF" w14:textId="77777777" w:rsidTr="00216A29">
        <w:trPr>
          <w:trHeight w:val="124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9221" w14:textId="77777777" w:rsidR="00D66B2F" w:rsidRPr="00216A29" w:rsidRDefault="00D66B2F">
            <w:pPr>
              <w:jc w:val="center"/>
              <w:rPr>
                <w:sz w:val="28"/>
                <w:szCs w:val="28"/>
                <w:lang w:val="et-EE"/>
              </w:rPr>
            </w:pPr>
            <w:r w:rsidRPr="00216A29">
              <w:rPr>
                <w:sz w:val="28"/>
                <w:szCs w:val="28"/>
                <w:lang w:val="et-EE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425" w14:textId="694467AA" w:rsidR="00D66B2F" w:rsidRPr="00942F37" w:rsidRDefault="00942F37" w:rsidP="00EA5DFB">
            <w:pPr>
              <w:pStyle w:val="Pealkiri4"/>
              <w:jc w:val="center"/>
              <w:rPr>
                <w:i w:val="0"/>
                <w:iCs w:val="0"/>
                <w:color w:val="auto"/>
                <w:sz w:val="44"/>
                <w:szCs w:val="44"/>
              </w:rPr>
            </w:pPr>
            <w:r w:rsidRPr="00942F37">
              <w:rPr>
                <w:i w:val="0"/>
                <w:iCs w:val="0"/>
                <w:color w:val="auto"/>
                <w:sz w:val="44"/>
                <w:szCs w:val="44"/>
              </w:rPr>
              <w:t>PÕLTSAMAA SK MOTIIV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636" w14:textId="3931DE0C" w:rsidR="00D66B2F" w:rsidRPr="00216A29" w:rsidRDefault="00D92E31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4A615621" w14:textId="70E0FCDF" w:rsidR="00D66B2F" w:rsidRPr="00216A29" w:rsidRDefault="00D92E31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3:0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8E4" w14:textId="0251EBAE" w:rsidR="00D66B2F" w:rsidRPr="00216A29" w:rsidRDefault="00D92E31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03F1A1B2" w14:textId="339D4958" w:rsidR="00D66B2F" w:rsidRPr="00216A29" w:rsidRDefault="00D92E31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2:0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EC59" w14:textId="77777777" w:rsidR="00D66B2F" w:rsidRPr="00216A29" w:rsidRDefault="00D66B2F" w:rsidP="00EA5DFB">
            <w:pPr>
              <w:jc w:val="center"/>
              <w:rPr>
                <w:sz w:val="72"/>
                <w:szCs w:val="72"/>
                <w:lang w:val="et-EE"/>
              </w:rPr>
            </w:pPr>
            <w:r w:rsidRPr="00216A29">
              <w:rPr>
                <w:sz w:val="72"/>
                <w:szCs w:val="72"/>
                <w:lang w:val="et-EE"/>
              </w:rPr>
              <w:t>/////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057F" w14:textId="34137D47" w:rsidR="00D66B2F" w:rsidRPr="00216A29" w:rsidRDefault="00D92E31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26EBB9F2" w14:textId="06FC6E33" w:rsidR="00D66B2F" w:rsidRPr="00216A29" w:rsidRDefault="00D92E31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677" w14:textId="11C786ED" w:rsidR="00D66B2F" w:rsidRPr="00216A29" w:rsidRDefault="0024577D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62211CFE" w14:textId="701C2B87" w:rsidR="00D66B2F" w:rsidRPr="00216A29" w:rsidRDefault="0024577D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5:0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A3D" w14:textId="03BEDAD9" w:rsidR="00D66B2F" w:rsidRDefault="0024577D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2B622D58" w14:textId="1CF733F4" w:rsidR="00216A29" w:rsidRPr="00216A29" w:rsidRDefault="0024577D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6:0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F19" w14:textId="1803B89E" w:rsidR="00D66B2F" w:rsidRPr="002A3924" w:rsidRDefault="0024577D" w:rsidP="00EA5DFB">
            <w:pPr>
              <w:jc w:val="center"/>
              <w:rPr>
                <w:sz w:val="56"/>
                <w:szCs w:val="56"/>
                <w:lang w:val="et-EE"/>
              </w:rPr>
            </w:pPr>
            <w:r>
              <w:rPr>
                <w:sz w:val="56"/>
                <w:szCs w:val="56"/>
                <w:lang w:val="et-EE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01D" w14:textId="61CE4589" w:rsidR="00D66B2F" w:rsidRPr="002A3924" w:rsidRDefault="0024577D" w:rsidP="00EA5DFB">
            <w:pPr>
              <w:jc w:val="center"/>
              <w:rPr>
                <w:sz w:val="56"/>
                <w:szCs w:val="56"/>
                <w:lang w:val="et-EE"/>
              </w:rPr>
            </w:pPr>
            <w:r>
              <w:rPr>
                <w:sz w:val="56"/>
                <w:szCs w:val="56"/>
                <w:lang w:val="et-EE"/>
              </w:rPr>
              <w:t>I</w:t>
            </w:r>
          </w:p>
        </w:tc>
      </w:tr>
      <w:tr w:rsidR="00D66B2F" w:rsidRPr="00216A29" w14:paraId="2FDF9883" w14:textId="77777777" w:rsidTr="00216A29">
        <w:trPr>
          <w:trHeight w:val="113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7119" w14:textId="77777777" w:rsidR="00D66B2F" w:rsidRPr="00216A29" w:rsidRDefault="00D66B2F">
            <w:pPr>
              <w:jc w:val="center"/>
              <w:rPr>
                <w:sz w:val="28"/>
                <w:szCs w:val="28"/>
                <w:lang w:val="et-EE"/>
              </w:rPr>
            </w:pPr>
            <w:r w:rsidRPr="00216A29">
              <w:rPr>
                <w:sz w:val="28"/>
                <w:szCs w:val="28"/>
                <w:lang w:val="et-EE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B3A3" w14:textId="54729AB1" w:rsidR="00D66B2F" w:rsidRPr="00216A29" w:rsidRDefault="00CF0285" w:rsidP="00EA5DFB">
            <w:pPr>
              <w:jc w:val="center"/>
              <w:rPr>
                <w:sz w:val="44"/>
                <w:szCs w:val="44"/>
                <w:lang w:val="et-EE"/>
              </w:rPr>
            </w:pPr>
            <w:r>
              <w:rPr>
                <w:sz w:val="44"/>
                <w:szCs w:val="44"/>
                <w:lang w:val="et-EE"/>
              </w:rPr>
              <w:t>VÄNDRA JK VAPRUS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8BE" w14:textId="3408550F" w:rsidR="00D66B2F" w:rsidRPr="00216A29" w:rsidRDefault="00104DB9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41DCC12A" w14:textId="6F087F4B" w:rsidR="00D66B2F" w:rsidRPr="00216A29" w:rsidRDefault="00CF0285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6</w:t>
            </w:r>
            <w:r w:rsidR="00104DB9">
              <w:rPr>
                <w:sz w:val="28"/>
                <w:szCs w:val="28"/>
                <w:lang w:val="et-EE"/>
              </w:rPr>
              <w:t>:0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E51" w14:textId="1BF7434A" w:rsidR="00D66B2F" w:rsidRPr="00216A29" w:rsidRDefault="00CF0285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755CACE5" w14:textId="223367D9" w:rsidR="00D66B2F" w:rsidRPr="00216A29" w:rsidRDefault="00CF0285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4:0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B45D" w14:textId="22AA996D" w:rsidR="00D66B2F" w:rsidRPr="00216A29" w:rsidRDefault="008F4386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625158A2" w14:textId="38C33683" w:rsidR="00D66B2F" w:rsidRPr="00216A29" w:rsidRDefault="008F4386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1:2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1AA3" w14:textId="77777777" w:rsidR="00D66B2F" w:rsidRPr="00216A29" w:rsidRDefault="00D66B2F" w:rsidP="00EA5DFB">
            <w:pPr>
              <w:jc w:val="center"/>
              <w:rPr>
                <w:sz w:val="72"/>
                <w:szCs w:val="72"/>
                <w:lang w:val="et-EE"/>
              </w:rPr>
            </w:pPr>
            <w:r w:rsidRPr="00216A29">
              <w:rPr>
                <w:sz w:val="72"/>
                <w:szCs w:val="72"/>
                <w:lang w:val="et-EE"/>
              </w:rPr>
              <w:t>/////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C9C" w14:textId="340F0C18" w:rsidR="00D66B2F" w:rsidRPr="00216A29" w:rsidRDefault="008F4386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1BAA5E02" w14:textId="78F0E6A7" w:rsidR="00D66B2F" w:rsidRPr="00216A29" w:rsidRDefault="008F4386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2:0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420" w14:textId="4CCD93D2" w:rsidR="00D66B2F" w:rsidRDefault="008F4386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71E52454" w14:textId="5A666302" w:rsidR="00216A29" w:rsidRPr="00216A29" w:rsidRDefault="008F4386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6:0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142" w14:textId="42A9A7D5" w:rsidR="00D66B2F" w:rsidRPr="002A3924" w:rsidRDefault="00104DB9" w:rsidP="00EA5DFB">
            <w:pPr>
              <w:jc w:val="center"/>
              <w:rPr>
                <w:sz w:val="56"/>
                <w:szCs w:val="56"/>
                <w:lang w:val="et-EE"/>
              </w:rPr>
            </w:pPr>
            <w:r>
              <w:rPr>
                <w:sz w:val="56"/>
                <w:szCs w:val="56"/>
                <w:lang w:val="et-EE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DCB" w14:textId="50131D26" w:rsidR="00D66B2F" w:rsidRPr="002A3924" w:rsidRDefault="00104DB9" w:rsidP="00EA5DFB">
            <w:pPr>
              <w:jc w:val="center"/>
              <w:rPr>
                <w:sz w:val="56"/>
                <w:szCs w:val="56"/>
                <w:lang w:val="et-EE"/>
              </w:rPr>
            </w:pPr>
            <w:r>
              <w:rPr>
                <w:sz w:val="56"/>
                <w:szCs w:val="56"/>
                <w:lang w:val="et-EE"/>
              </w:rPr>
              <w:t>II</w:t>
            </w:r>
          </w:p>
        </w:tc>
      </w:tr>
      <w:tr w:rsidR="00D66B2F" w:rsidRPr="00216A29" w14:paraId="78348609" w14:textId="77777777" w:rsidTr="00216A29">
        <w:trPr>
          <w:trHeight w:val="112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A57E" w14:textId="77777777" w:rsidR="00D66B2F" w:rsidRPr="00216A29" w:rsidRDefault="00D66B2F">
            <w:pPr>
              <w:jc w:val="center"/>
              <w:rPr>
                <w:sz w:val="28"/>
                <w:szCs w:val="28"/>
                <w:lang w:val="et-EE"/>
              </w:rPr>
            </w:pPr>
            <w:r w:rsidRPr="00216A29">
              <w:rPr>
                <w:sz w:val="28"/>
                <w:szCs w:val="28"/>
                <w:lang w:val="et-EE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CB0" w14:textId="3A0D4B81" w:rsidR="00D66B2F" w:rsidRPr="00216A29" w:rsidRDefault="00104DB9" w:rsidP="00EA5DFB">
            <w:pPr>
              <w:jc w:val="center"/>
              <w:rPr>
                <w:sz w:val="44"/>
                <w:szCs w:val="44"/>
                <w:lang w:val="et-EE"/>
              </w:rPr>
            </w:pPr>
            <w:r>
              <w:rPr>
                <w:sz w:val="44"/>
                <w:szCs w:val="44"/>
                <w:lang w:val="et-EE"/>
              </w:rPr>
              <w:t>SUURE-JAANI UNITED sinine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494" w14:textId="6656C3EB" w:rsidR="00D66B2F" w:rsidRPr="00216A29" w:rsidRDefault="00025335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48286709" w14:textId="3A462141" w:rsidR="00D66B2F" w:rsidRPr="00216A29" w:rsidRDefault="00025335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8:1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2DE" w14:textId="2F769EDE" w:rsidR="00D66B2F" w:rsidRPr="00216A29" w:rsidRDefault="00025335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5DE03D3E" w14:textId="7D844E0C" w:rsidR="00D66B2F" w:rsidRPr="00216A29" w:rsidRDefault="00025335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3:1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141" w14:textId="57B31DB1" w:rsidR="00D66B2F" w:rsidRPr="00216A29" w:rsidRDefault="00025335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012C33BC" w14:textId="4289DF04" w:rsidR="00D66B2F" w:rsidRPr="00216A29" w:rsidRDefault="00025335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65C" w14:textId="3E3D67AE" w:rsidR="00D66B2F" w:rsidRPr="00216A29" w:rsidRDefault="00025335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26CE70B4" w14:textId="127B0B87" w:rsidR="00D66B2F" w:rsidRPr="00216A29" w:rsidRDefault="00025335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8118" w14:textId="77777777" w:rsidR="00D66B2F" w:rsidRPr="00216A29" w:rsidRDefault="00D66B2F" w:rsidP="00EA5DFB">
            <w:pPr>
              <w:jc w:val="center"/>
              <w:rPr>
                <w:sz w:val="72"/>
                <w:szCs w:val="72"/>
                <w:lang w:val="et-EE"/>
              </w:rPr>
            </w:pPr>
            <w:r w:rsidRPr="00216A29">
              <w:rPr>
                <w:sz w:val="72"/>
                <w:szCs w:val="72"/>
                <w:lang w:val="et-EE"/>
              </w:rPr>
              <w:t>/////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D13" w14:textId="3F25D4CE" w:rsidR="00D66B2F" w:rsidRDefault="00D61CF6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3</w:t>
            </w:r>
          </w:p>
          <w:p w14:paraId="525353CA" w14:textId="56BFD4B6" w:rsidR="00216A29" w:rsidRPr="00216A29" w:rsidRDefault="00D61CF6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9:0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17F" w14:textId="185039EA" w:rsidR="00D66B2F" w:rsidRPr="002A3924" w:rsidRDefault="00D61CF6" w:rsidP="00EA5DFB">
            <w:pPr>
              <w:jc w:val="center"/>
              <w:rPr>
                <w:sz w:val="56"/>
                <w:szCs w:val="56"/>
                <w:lang w:val="et-EE"/>
              </w:rPr>
            </w:pPr>
            <w:r>
              <w:rPr>
                <w:sz w:val="56"/>
                <w:szCs w:val="56"/>
                <w:lang w:val="et-EE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B46" w14:textId="511C22CC" w:rsidR="00D66B2F" w:rsidRPr="002A3924" w:rsidRDefault="00D61CF6" w:rsidP="00EA5DFB">
            <w:pPr>
              <w:jc w:val="center"/>
              <w:rPr>
                <w:sz w:val="56"/>
                <w:szCs w:val="56"/>
                <w:lang w:val="et-EE"/>
              </w:rPr>
            </w:pPr>
            <w:r>
              <w:rPr>
                <w:sz w:val="56"/>
                <w:szCs w:val="56"/>
                <w:lang w:val="et-EE"/>
              </w:rPr>
              <w:t>III</w:t>
            </w:r>
          </w:p>
        </w:tc>
      </w:tr>
      <w:tr w:rsidR="00D66B2F" w:rsidRPr="00216A29" w14:paraId="0B0752DB" w14:textId="77777777" w:rsidTr="00810061">
        <w:trPr>
          <w:trHeight w:val="95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A8F" w14:textId="3F6FBBD5" w:rsidR="00D66B2F" w:rsidRPr="00216A29" w:rsidRDefault="00D61CF6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8243" w14:textId="506CA23B" w:rsidR="00D66B2F" w:rsidRPr="00216A29" w:rsidRDefault="00D61CF6" w:rsidP="00EA5DFB">
            <w:pPr>
              <w:jc w:val="center"/>
              <w:rPr>
                <w:sz w:val="44"/>
                <w:szCs w:val="44"/>
                <w:lang w:val="et-EE"/>
              </w:rPr>
            </w:pPr>
            <w:r>
              <w:rPr>
                <w:sz w:val="44"/>
                <w:szCs w:val="44"/>
                <w:lang w:val="et-EE"/>
              </w:rPr>
              <w:t>FC TARVASTU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E64" w14:textId="77777777" w:rsidR="00D66B2F" w:rsidRDefault="00A27FBD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7BD114A9" w14:textId="5EAB07ED" w:rsidR="00A27FBD" w:rsidRPr="00A27FBD" w:rsidRDefault="00A27FBD" w:rsidP="00A27FBD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BC1" w14:textId="77777777" w:rsidR="00D66B2F" w:rsidRDefault="00A27FBD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1</w:t>
            </w:r>
          </w:p>
          <w:p w14:paraId="1F128CCF" w14:textId="2E71AD7C" w:rsidR="00A27FBD" w:rsidRPr="00A27FBD" w:rsidRDefault="00A27FBD" w:rsidP="00A27FBD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5532" w14:textId="77777777" w:rsidR="00D66B2F" w:rsidRDefault="00A27FBD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25B0ACF4" w14:textId="7510770C" w:rsidR="00A27FBD" w:rsidRPr="00A27FBD" w:rsidRDefault="00A27FBD" w:rsidP="00A27FBD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78A" w14:textId="77777777" w:rsidR="00D66B2F" w:rsidRDefault="00A27FBD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05E7D89F" w14:textId="54564D21" w:rsidR="00A27FBD" w:rsidRPr="00A27FBD" w:rsidRDefault="00A27FBD" w:rsidP="00A27FBD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8F4" w14:textId="787C2B00" w:rsidR="00D66B2F" w:rsidRDefault="00810061" w:rsidP="00EA5DF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</w:t>
            </w:r>
          </w:p>
          <w:p w14:paraId="2A6E0648" w14:textId="3F06872A" w:rsidR="00A27FBD" w:rsidRPr="00216A29" w:rsidRDefault="00810061" w:rsidP="00EA5DFB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0:9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CAD" w14:textId="4FF33659" w:rsidR="00D66B2F" w:rsidRPr="00216A29" w:rsidRDefault="00216A29" w:rsidP="00EA5DFB">
            <w:pPr>
              <w:jc w:val="center"/>
              <w:rPr>
                <w:sz w:val="72"/>
                <w:szCs w:val="72"/>
                <w:lang w:val="et-EE"/>
              </w:rPr>
            </w:pPr>
            <w:r w:rsidRPr="00216A29">
              <w:rPr>
                <w:sz w:val="72"/>
                <w:szCs w:val="72"/>
                <w:lang w:val="et-EE"/>
              </w:rPr>
              <w:t>//////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06ED" w14:textId="4E8A898C" w:rsidR="00D66B2F" w:rsidRPr="002A3924" w:rsidRDefault="00810061" w:rsidP="00EA5DFB">
            <w:pPr>
              <w:jc w:val="center"/>
              <w:rPr>
                <w:sz w:val="56"/>
                <w:szCs w:val="56"/>
                <w:lang w:val="et-EE"/>
              </w:rPr>
            </w:pPr>
            <w:r>
              <w:rPr>
                <w:sz w:val="56"/>
                <w:szCs w:val="56"/>
                <w:lang w:val="et-EE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E7D" w14:textId="2689260B" w:rsidR="00D66B2F" w:rsidRPr="002A3924" w:rsidRDefault="00810061" w:rsidP="00EA5DFB">
            <w:pPr>
              <w:jc w:val="center"/>
              <w:rPr>
                <w:sz w:val="56"/>
                <w:szCs w:val="56"/>
                <w:lang w:val="et-EE"/>
              </w:rPr>
            </w:pPr>
            <w:r>
              <w:rPr>
                <w:sz w:val="56"/>
                <w:szCs w:val="56"/>
                <w:lang w:val="et-EE"/>
              </w:rPr>
              <w:t>VI</w:t>
            </w:r>
          </w:p>
        </w:tc>
      </w:tr>
    </w:tbl>
    <w:p w14:paraId="1F6C6EC2" w14:textId="0F40EA65" w:rsidR="00511F52" w:rsidRPr="00216A29" w:rsidRDefault="008100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Peakohtunik</w:t>
      </w:r>
      <w:proofErr w:type="spellEnd"/>
      <w:r>
        <w:rPr>
          <w:sz w:val="28"/>
          <w:szCs w:val="28"/>
        </w:rPr>
        <w:t xml:space="preserve">: Indrek </w:t>
      </w:r>
      <w:proofErr w:type="spellStart"/>
      <w:r>
        <w:rPr>
          <w:sz w:val="28"/>
          <w:szCs w:val="28"/>
        </w:rPr>
        <w:t>Jegorov</w:t>
      </w:r>
      <w:proofErr w:type="spellEnd"/>
    </w:p>
    <w:sectPr w:rsidR="00511F52" w:rsidRPr="00216A29" w:rsidSect="00EA5DFB">
      <w:pgSz w:w="16838" w:h="11906" w:orient="landscape"/>
      <w:pgMar w:top="397" w:right="284" w:bottom="24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E4"/>
    <w:rsid w:val="00025335"/>
    <w:rsid w:val="00104DB9"/>
    <w:rsid w:val="00216A29"/>
    <w:rsid w:val="002339D7"/>
    <w:rsid w:val="0024577D"/>
    <w:rsid w:val="002A0A19"/>
    <w:rsid w:val="002A3924"/>
    <w:rsid w:val="00337BF4"/>
    <w:rsid w:val="003B20F7"/>
    <w:rsid w:val="00511F52"/>
    <w:rsid w:val="006F35D9"/>
    <w:rsid w:val="00745B1A"/>
    <w:rsid w:val="0080488C"/>
    <w:rsid w:val="00810061"/>
    <w:rsid w:val="00845002"/>
    <w:rsid w:val="008F4386"/>
    <w:rsid w:val="00942F37"/>
    <w:rsid w:val="009432A2"/>
    <w:rsid w:val="009F6B47"/>
    <w:rsid w:val="00A27FBD"/>
    <w:rsid w:val="00CF0285"/>
    <w:rsid w:val="00D61CF6"/>
    <w:rsid w:val="00D66B2F"/>
    <w:rsid w:val="00D92E31"/>
    <w:rsid w:val="00DC634F"/>
    <w:rsid w:val="00E179E4"/>
    <w:rsid w:val="00E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378E"/>
  <w15:chartTrackingRefBased/>
  <w15:docId w15:val="{C060A6EC-1A1B-4142-9750-1B8DD035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45B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ealkiri1">
    <w:name w:val="heading 1"/>
    <w:basedOn w:val="Normaallaad"/>
    <w:next w:val="Normaallaad"/>
    <w:link w:val="Pealkiri1Mrk"/>
    <w:qFormat/>
    <w:rsid w:val="00E179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t-EE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179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t-EE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179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t-EE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E179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179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179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179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179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179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E1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1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17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semiHidden/>
    <w:rsid w:val="00E179E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179E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179E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179E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179E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179E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179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E1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179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E17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179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t-EE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E179E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179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t-EE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E179E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1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179E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179E4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semiHidden/>
    <w:unhideWhenUsed/>
    <w:rsid w:val="00745B1A"/>
    <w:pPr>
      <w:jc w:val="center"/>
    </w:pPr>
    <w:rPr>
      <w:rFonts w:ascii="Arial" w:hAnsi="Arial" w:cs="Arial"/>
      <w:sz w:val="44"/>
    </w:rPr>
  </w:style>
  <w:style w:type="character" w:customStyle="1" w:styleId="KehatekstMrk">
    <w:name w:val="Kehatekst Märk"/>
    <w:basedOn w:val="Liguvaikefont"/>
    <w:link w:val="Kehatekst"/>
    <w:semiHidden/>
    <w:rsid w:val="00745B1A"/>
    <w:rPr>
      <w:rFonts w:ascii="Arial" w:eastAsia="Times New Roman" w:hAnsi="Arial" w:cs="Arial"/>
      <w:kern w:val="0"/>
      <w:sz w:val="4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502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Kurvits</dc:creator>
  <cp:keywords/>
  <dc:description/>
  <cp:lastModifiedBy>Margit Kurvits</cp:lastModifiedBy>
  <cp:revision>23</cp:revision>
  <dcterms:created xsi:type="dcterms:W3CDTF">2025-04-28T11:21:00Z</dcterms:created>
  <dcterms:modified xsi:type="dcterms:W3CDTF">2025-04-28T11:37:00Z</dcterms:modified>
</cp:coreProperties>
</file>