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50D6" w14:textId="77777777" w:rsidR="00FB7A67" w:rsidRDefault="00FA5E20">
      <w:pPr>
        <w:spacing w:after="45"/>
        <w:ind w:left="-3" w:hanging="10"/>
      </w:pPr>
      <w:r>
        <w:rPr>
          <w:noProof/>
        </w:rPr>
        <w:drawing>
          <wp:inline distT="0" distB="0" distL="0" distR="0" wp14:anchorId="46EFA9DC" wp14:editId="735442AC">
            <wp:extent cx="1143000" cy="902208"/>
            <wp:effectExtent l="0" t="0" r="0" b="0"/>
            <wp:docPr id="3168" name="Picture 3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" name="Picture 31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8"/>
        </w:rPr>
        <w:t xml:space="preserve">VILJANDIMAA KOOLIDE 4.-5.KL.   </w:t>
      </w:r>
    </w:p>
    <w:p w14:paraId="05320BB2" w14:textId="77777777" w:rsidR="00FB7A67" w:rsidRDefault="00FA5E20">
      <w:pPr>
        <w:tabs>
          <w:tab w:val="center" w:pos="10803"/>
          <w:tab w:val="center" w:pos="11523"/>
          <w:tab w:val="center" w:pos="12243"/>
          <w:tab w:val="center" w:pos="12963"/>
          <w:tab w:val="center" w:pos="13683"/>
        </w:tabs>
        <w:spacing w:after="0"/>
        <w:ind w:left="-13"/>
      </w:pPr>
      <w:r>
        <w:rPr>
          <w:rFonts w:ascii="Times New Roman" w:eastAsia="Times New Roman" w:hAnsi="Times New Roman" w:cs="Times New Roman"/>
          <w:sz w:val="48"/>
        </w:rPr>
        <w:t xml:space="preserve">               TÜDRUKUTE   RAHVASTEPALLI KV </w:t>
      </w:r>
      <w:r>
        <w:rPr>
          <w:rFonts w:ascii="Times New Roman" w:eastAsia="Times New Roman" w:hAnsi="Times New Roman" w:cs="Times New Roman"/>
          <w:sz w:val="56"/>
        </w:rPr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</w:p>
    <w:p w14:paraId="6BF758FE" w14:textId="77777777" w:rsidR="00FB7A67" w:rsidRDefault="00FA5E20">
      <w:pPr>
        <w:tabs>
          <w:tab w:val="center" w:pos="720"/>
          <w:tab w:val="center" w:pos="1441"/>
          <w:tab w:val="center" w:pos="2161"/>
          <w:tab w:val="center" w:pos="7045"/>
        </w:tabs>
        <w:spacing w:after="0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</w:rPr>
        <w:t>14.veebruar 2025.a.Kesklinna kooli võimla</w:t>
      </w:r>
      <w:r>
        <w:rPr>
          <w:rFonts w:ascii="Times New Roman" w:eastAsia="Times New Roman" w:hAnsi="Times New Roman" w:cs="Times New Roman"/>
          <w:sz w:val="56"/>
        </w:rPr>
        <w:t xml:space="preserve"> </w:t>
      </w:r>
    </w:p>
    <w:p w14:paraId="0B1E045C" w14:textId="77777777" w:rsidR="00FA5E20" w:rsidRDefault="00FA5E20">
      <w:pPr>
        <w:tabs>
          <w:tab w:val="center" w:pos="720"/>
          <w:tab w:val="center" w:pos="1441"/>
          <w:tab w:val="center" w:pos="2161"/>
          <w:tab w:val="center" w:pos="7045"/>
        </w:tabs>
        <w:spacing w:after="0"/>
        <w:rPr>
          <w:rFonts w:ascii="Times New Roman" w:eastAsia="Times New Roman" w:hAnsi="Times New Roman" w:cs="Times New Roman"/>
          <w:sz w:val="56"/>
        </w:rPr>
      </w:pPr>
    </w:p>
    <w:p w14:paraId="1999E91C" w14:textId="77777777" w:rsidR="00FA5E20" w:rsidRDefault="00FA5E20">
      <w:pPr>
        <w:tabs>
          <w:tab w:val="center" w:pos="720"/>
          <w:tab w:val="center" w:pos="1441"/>
          <w:tab w:val="center" w:pos="2161"/>
          <w:tab w:val="center" w:pos="7045"/>
        </w:tabs>
        <w:spacing w:after="0"/>
      </w:pPr>
    </w:p>
    <w:tbl>
      <w:tblPr>
        <w:tblStyle w:val="TableGrid"/>
        <w:tblW w:w="13185" w:type="dxa"/>
        <w:tblInd w:w="-567" w:type="dxa"/>
        <w:tblCellMar>
          <w:top w:w="6" w:type="dxa"/>
          <w:right w:w="2" w:type="dxa"/>
        </w:tblCellMar>
        <w:tblLook w:val="04A0" w:firstRow="1" w:lastRow="0" w:firstColumn="1" w:lastColumn="0" w:noHBand="0" w:noVBand="1"/>
      </w:tblPr>
      <w:tblGrid>
        <w:gridCol w:w="3059"/>
        <w:gridCol w:w="1418"/>
        <w:gridCol w:w="1696"/>
        <w:gridCol w:w="1556"/>
        <w:gridCol w:w="1979"/>
        <w:gridCol w:w="1688"/>
        <w:gridCol w:w="1789"/>
      </w:tblGrid>
      <w:tr w:rsidR="00FB7A67" w14:paraId="1F55FA1A" w14:textId="77777777">
        <w:trPr>
          <w:trHeight w:val="74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86AD" w14:textId="77777777" w:rsidR="00FB7A67" w:rsidRDefault="00FA5E2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7AD6" w14:textId="77777777" w:rsidR="00FB7A67" w:rsidRDefault="00FA5E2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Kesklinna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0B02" w14:textId="77777777" w:rsidR="00FB7A67" w:rsidRDefault="00FA5E20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Paalalinna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0618" w14:textId="77777777" w:rsidR="00FB7A67" w:rsidRDefault="00FA5E20" w:rsidP="00FA5E20">
            <w:r>
              <w:rPr>
                <w:rFonts w:ascii="Times New Roman" w:eastAsia="Times New Roman" w:hAnsi="Times New Roman" w:cs="Times New Roman"/>
                <w:sz w:val="32"/>
              </w:rPr>
              <w:t>Suure-Jaani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B3AA" w14:textId="77777777" w:rsidR="00FB7A67" w:rsidRDefault="00FA5E20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Heimtali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5EA5" w14:textId="77777777" w:rsidR="00FB7A67" w:rsidRDefault="00FA5E20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PUNKTE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AA45" w14:textId="77777777" w:rsidR="00FB7A67" w:rsidRDefault="00FA5E2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KOHT </w:t>
            </w:r>
          </w:p>
        </w:tc>
      </w:tr>
      <w:tr w:rsidR="00FB7A67" w14:paraId="5BAA7A55" w14:textId="77777777">
        <w:trPr>
          <w:trHeight w:val="74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738A" w14:textId="4975F331" w:rsidR="00FB7A67" w:rsidRDefault="00A80D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VILJANDI</w:t>
            </w:r>
            <w:r w:rsidR="00FA5E20">
              <w:rPr>
                <w:rFonts w:ascii="Times New Roman" w:eastAsia="Times New Roman" w:hAnsi="Times New Roman" w:cs="Times New Roman"/>
                <w:sz w:val="32"/>
              </w:rPr>
              <w:t xml:space="preserve"> KESKLINNA </w:t>
            </w:r>
            <w:r>
              <w:rPr>
                <w:rFonts w:ascii="Times New Roman" w:eastAsia="Times New Roman" w:hAnsi="Times New Roman" w:cs="Times New Roman"/>
                <w:sz w:val="32"/>
              </w:rPr>
              <w:t>KOOL</w:t>
            </w:r>
            <w:r w:rsidR="00FA5E20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428A" w14:textId="77777777" w:rsidR="00FB7A67" w:rsidRDefault="00FA5E20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///////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4D98" w14:textId="77777777" w:rsidR="00FB7A67" w:rsidRDefault="00177A9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78BB987" w14:textId="77777777" w:rsidR="00FB7A67" w:rsidRDefault="00FA5E20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8EB3F4" wp14:editId="379A47AC">
                      <wp:extent cx="978713" cy="9144"/>
                      <wp:effectExtent l="0" t="0" r="0" b="0"/>
                      <wp:docPr id="2757" name="Group 2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3379" name="Shape 3379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57" style="width:77.064pt;height:0.720001pt;mso-position-horizontal-relative:char;mso-position-vertical-relative:line" coordsize="9787,91">
                      <v:shape id="Shape 3380" style="position:absolute;width:9787;height:91;left:0;top:0;" coordsize="978713,9144" path="m0,0l978713,0l978713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65963CF" w14:textId="77777777" w:rsidR="00FB7A67" w:rsidRDefault="00177A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2:0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C807" w14:textId="77777777" w:rsidR="00FB7A67" w:rsidRDefault="00177A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244877C" w14:textId="77777777" w:rsidR="00FB7A67" w:rsidRDefault="00FA5E20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BC5586" wp14:editId="3829BD76">
                      <wp:extent cx="890321" cy="9144"/>
                      <wp:effectExtent l="0" t="0" r="0" b="0"/>
                      <wp:docPr id="2770" name="Group 2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3381" name="Shape 3381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70" style="width:70.104pt;height:0.720001pt;mso-position-horizontal-relative:char;mso-position-vertical-relative:line" coordsize="8903,91">
                      <v:shape id="Shape 3382" style="position:absolute;width:8903;height:91;left:0;top:0;" coordsize="890321,9144" path="m0,0l890321,0l89032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A0EA32C" w14:textId="77777777" w:rsidR="00FB7A67" w:rsidRDefault="00177A9A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2:0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A408" w14:textId="77777777" w:rsidR="00FB7A67" w:rsidRDefault="00177A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41F8099" w14:textId="77777777" w:rsidR="00FB7A67" w:rsidRDefault="00FA5E20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563228" wp14:editId="69CEFDA6">
                      <wp:extent cx="1158545" cy="9144"/>
                      <wp:effectExtent l="0" t="0" r="0" b="0"/>
                      <wp:docPr id="2783" name="Group 2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545" cy="9144"/>
                                <a:chOff x="0" y="0"/>
                                <a:chExt cx="1158545" cy="9144"/>
                              </a:xfrm>
                            </wpg:grpSpPr>
                            <wps:wsp>
                              <wps:cNvPr id="3383" name="Shape 3383"/>
                              <wps:cNvSpPr/>
                              <wps:spPr>
                                <a:xfrm>
                                  <a:off x="0" y="0"/>
                                  <a:ext cx="1158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545" h="9144">
                                      <a:moveTo>
                                        <a:pt x="0" y="0"/>
                                      </a:moveTo>
                                      <a:lnTo>
                                        <a:pt x="1158545" y="0"/>
                                      </a:lnTo>
                                      <a:lnTo>
                                        <a:pt x="1158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83" style="width:91.224pt;height:0.720001pt;mso-position-horizontal-relative:char;mso-position-vertical-relative:line" coordsize="11585,91">
                      <v:shape id="Shape 3384" style="position:absolute;width:11585;height:91;left:0;top:0;" coordsize="1158545,9144" path="m0,0l1158545,0l115854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795688B" w14:textId="77777777" w:rsidR="00FB7A67" w:rsidRDefault="00177A9A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2:0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52BF" w14:textId="77777777" w:rsidR="00FB7A67" w:rsidRDefault="00177A9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>6</w:t>
            </w:r>
            <w:r w:rsidR="00FA5E20"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3057" w14:textId="77777777" w:rsidR="00FB7A67" w:rsidRPr="00177A9A" w:rsidRDefault="00177A9A">
            <w:pPr>
              <w:jc w:val="center"/>
              <w:rPr>
                <w:sz w:val="52"/>
                <w:szCs w:val="52"/>
              </w:rPr>
            </w:pPr>
            <w:r w:rsidRPr="00177A9A">
              <w:rPr>
                <w:sz w:val="52"/>
                <w:szCs w:val="52"/>
              </w:rPr>
              <w:t>I</w:t>
            </w:r>
          </w:p>
        </w:tc>
      </w:tr>
      <w:tr w:rsidR="00FB7A67" w14:paraId="6B0AF6DA" w14:textId="77777777">
        <w:trPr>
          <w:trHeight w:val="74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EB1E" w14:textId="30DC96BE" w:rsidR="00FB7A67" w:rsidRDefault="00A80D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VILJANDI </w:t>
            </w:r>
            <w:r w:rsidR="00FA5E20">
              <w:rPr>
                <w:rFonts w:ascii="Times New Roman" w:eastAsia="Times New Roman" w:hAnsi="Times New Roman" w:cs="Times New Roman"/>
                <w:sz w:val="32"/>
              </w:rPr>
              <w:t xml:space="preserve">PAALALINNA </w:t>
            </w:r>
            <w:r>
              <w:rPr>
                <w:rFonts w:ascii="Times New Roman" w:eastAsia="Times New Roman" w:hAnsi="Times New Roman" w:cs="Times New Roman"/>
                <w:sz w:val="32"/>
              </w:rPr>
              <w:t>KOOL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A861" w14:textId="77777777" w:rsidR="00FB7A67" w:rsidRDefault="00FA5E2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77A9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14:paraId="5CEB59D8" w14:textId="77777777" w:rsidR="00FB7A67" w:rsidRDefault="00FA5E20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E5B055" wp14:editId="3AAA7D5A">
                      <wp:extent cx="710489" cy="9144"/>
                      <wp:effectExtent l="0" t="0" r="0" b="0"/>
                      <wp:docPr id="2822" name="Group 2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3385" name="Shape 3385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22" style="width:55.944pt;height:0.720001pt;mso-position-horizontal-relative:char;mso-position-vertical-relative:line" coordsize="7104,91">
                      <v:shape id="Shape 3386" style="position:absolute;width:7104;height:91;left:0;top:0;" coordsize="710489,9144" path="m0,0l710489,0l710489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BE28DAF" w14:textId="77777777" w:rsidR="00FB7A67" w:rsidRDefault="00177A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0:2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0B9" w14:textId="77777777" w:rsidR="00FB7A67" w:rsidRDefault="00FA5E2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////////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E45B" w14:textId="77777777" w:rsidR="00FB7A67" w:rsidRDefault="00177A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C9A4729" w14:textId="77777777" w:rsidR="00FB7A67" w:rsidRDefault="00FA5E20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97C2AF" wp14:editId="0E147703">
                      <wp:extent cx="890321" cy="9144"/>
                      <wp:effectExtent l="0" t="0" r="0" b="0"/>
                      <wp:docPr id="2842" name="Group 2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3387" name="Shape 3387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42" style="width:70.104pt;height:0.720001pt;mso-position-horizontal-relative:char;mso-position-vertical-relative:line" coordsize="8903,91">
                      <v:shape id="Shape 3388" style="position:absolute;width:8903;height:91;left:0;top:0;" coordsize="890321,9144" path="m0,0l890321,0l89032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5A8AA0B" w14:textId="77777777" w:rsidR="00FB7A67" w:rsidRDefault="00177A9A">
            <w:pPr>
              <w:ind w:right="12"/>
              <w:jc w:val="center"/>
            </w:pPr>
            <w:r>
              <w:t>1:2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19AD" w14:textId="77777777" w:rsidR="00FB7A67" w:rsidRDefault="00177A9A">
            <w:pPr>
              <w:ind w:right="8"/>
              <w:jc w:val="center"/>
            </w:pPr>
            <w:r>
              <w:t>1</w:t>
            </w:r>
          </w:p>
          <w:p w14:paraId="6D35C5BB" w14:textId="77777777" w:rsidR="00FB7A67" w:rsidRDefault="00FA5E20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2673D9" wp14:editId="583729CA">
                      <wp:extent cx="1158545" cy="9144"/>
                      <wp:effectExtent l="0" t="0" r="0" b="0"/>
                      <wp:docPr id="2855" name="Group 2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545" cy="9144"/>
                                <a:chOff x="0" y="0"/>
                                <a:chExt cx="1158545" cy="9144"/>
                              </a:xfrm>
                            </wpg:grpSpPr>
                            <wps:wsp>
                              <wps:cNvPr id="3389" name="Shape 3389"/>
                              <wps:cNvSpPr/>
                              <wps:spPr>
                                <a:xfrm>
                                  <a:off x="0" y="0"/>
                                  <a:ext cx="1158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545" h="9144">
                                      <a:moveTo>
                                        <a:pt x="0" y="0"/>
                                      </a:moveTo>
                                      <a:lnTo>
                                        <a:pt x="1158545" y="0"/>
                                      </a:lnTo>
                                      <a:lnTo>
                                        <a:pt x="1158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5" style="width:91.224pt;height:0.720001pt;mso-position-horizontal-relative:char;mso-position-vertical-relative:line" coordsize="11585,91">
                      <v:shape id="Shape 3390" style="position:absolute;width:11585;height:91;left:0;top:0;" coordsize="1158545,9144" path="m0,0l1158545,0l115854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2EF8681" w14:textId="77777777" w:rsidR="00FB7A67" w:rsidRDefault="00177A9A">
            <w:pPr>
              <w:ind w:right="12"/>
              <w:jc w:val="center"/>
            </w:pPr>
            <w:r>
              <w:t>1:2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DF19" w14:textId="77777777" w:rsidR="00FB7A67" w:rsidRDefault="00FA5E2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r w:rsidR="00177A9A">
              <w:rPr>
                <w:rFonts w:ascii="Times New Roman" w:eastAsia="Times New Roman" w:hAnsi="Times New Roman" w:cs="Times New Roman"/>
                <w:sz w:val="4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B2ED" w14:textId="77777777" w:rsidR="00FB7A67" w:rsidRPr="00177A9A" w:rsidRDefault="00177A9A">
            <w:pPr>
              <w:ind w:left="1"/>
              <w:jc w:val="center"/>
              <w:rPr>
                <w:sz w:val="52"/>
                <w:szCs w:val="52"/>
              </w:rPr>
            </w:pPr>
            <w:r w:rsidRPr="00177A9A">
              <w:rPr>
                <w:sz w:val="52"/>
                <w:szCs w:val="52"/>
              </w:rPr>
              <w:t>4.</w:t>
            </w:r>
          </w:p>
        </w:tc>
      </w:tr>
      <w:tr w:rsidR="00FB7A67" w14:paraId="3B0E009C" w14:textId="77777777">
        <w:trPr>
          <w:trHeight w:val="80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F159" w14:textId="526A7238" w:rsidR="00FB7A67" w:rsidRDefault="00FA5E2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SUURE-JAANI  </w:t>
            </w:r>
            <w:r w:rsidR="00A80D17">
              <w:rPr>
                <w:rFonts w:ascii="Times New Roman" w:eastAsia="Times New Roman" w:hAnsi="Times New Roman" w:cs="Times New Roman"/>
                <w:sz w:val="32"/>
              </w:rPr>
              <w:t>KOOL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A963" w14:textId="77777777" w:rsidR="00FB7A67" w:rsidRDefault="00FA5E20">
            <w:pPr>
              <w:tabs>
                <w:tab w:val="center" w:pos="636"/>
              </w:tabs>
              <w:ind w:left="-5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77A9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14:paraId="667634CC" w14:textId="77777777" w:rsidR="00FB7A67" w:rsidRDefault="00FA5E20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4B220B" wp14:editId="7865DCE7">
                      <wp:extent cx="710489" cy="9144"/>
                      <wp:effectExtent l="0" t="0" r="0" b="0"/>
                      <wp:docPr id="2894" name="Group 2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3391" name="Shape 3391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94" style="width:55.944pt;height:0.720001pt;mso-position-horizontal-relative:char;mso-position-vertical-relative:line" coordsize="7104,91">
                      <v:shape id="Shape 3392" style="position:absolute;width:7104;height:91;left:0;top:0;" coordsize="710489,9144" path="m0,0l710489,0l710489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FD45D6F" w14:textId="77777777" w:rsidR="00FB7A67" w:rsidRDefault="00177A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0:2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57AB" w14:textId="77777777" w:rsidR="00FB7A67" w:rsidRDefault="00FA5E2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77A9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14:paraId="415D2DFD" w14:textId="77777777" w:rsidR="00FB7A67" w:rsidRDefault="00FA5E20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D8931C" wp14:editId="6D90897D">
                      <wp:extent cx="978713" cy="9144"/>
                      <wp:effectExtent l="0" t="0" r="0" b="0"/>
                      <wp:docPr id="2911" name="Group 2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3393" name="Shape 3393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11" style="width:77.064pt;height:0.720001pt;mso-position-horizontal-relative:char;mso-position-vertical-relative:line" coordsize="9787,91">
                      <v:shape id="Shape 3394" style="position:absolute;width:9787;height:91;left:0;top:0;" coordsize="978713,9144" path="m0,0l978713,0l978713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EBA07EC" w14:textId="77777777" w:rsidR="00FB7A67" w:rsidRDefault="00177A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2:1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A760" w14:textId="77777777" w:rsidR="00FB7A67" w:rsidRDefault="00FA5E2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/////////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E205" w14:textId="77777777" w:rsidR="00FB7A67" w:rsidRDefault="00177A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3A6B2FB" w14:textId="77777777" w:rsidR="00FB7A67" w:rsidRDefault="00FA5E20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F7650A" wp14:editId="19EC0860">
                      <wp:extent cx="1158545" cy="9144"/>
                      <wp:effectExtent l="0" t="0" r="0" b="0"/>
                      <wp:docPr id="2931" name="Group 2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545" cy="9144"/>
                                <a:chOff x="0" y="0"/>
                                <a:chExt cx="1158545" cy="9144"/>
                              </a:xfrm>
                            </wpg:grpSpPr>
                            <wps:wsp>
                              <wps:cNvPr id="3395" name="Shape 3395"/>
                              <wps:cNvSpPr/>
                              <wps:spPr>
                                <a:xfrm>
                                  <a:off x="0" y="0"/>
                                  <a:ext cx="1158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545" h="9144">
                                      <a:moveTo>
                                        <a:pt x="0" y="0"/>
                                      </a:moveTo>
                                      <a:lnTo>
                                        <a:pt x="1158545" y="0"/>
                                      </a:lnTo>
                                      <a:lnTo>
                                        <a:pt x="1158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31" style="width:91.224pt;height:0.720001pt;mso-position-horizontal-relative:char;mso-position-vertical-relative:line" coordsize="11585,91">
                      <v:shape id="Shape 3396" style="position:absolute;width:11585;height:91;left:0;top:0;" coordsize="1158545,9144" path="m0,0l1158545,0l115854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D2D26DD" w14:textId="77777777" w:rsidR="00FB7A67" w:rsidRDefault="00177A9A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0:2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EAC3" w14:textId="77777777" w:rsidR="00FB7A67" w:rsidRDefault="00FA5E2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r w:rsidR="00177A9A">
              <w:rPr>
                <w:rFonts w:ascii="Times New Roman" w:eastAsia="Times New Roman" w:hAnsi="Times New Roman" w:cs="Times New Roman"/>
                <w:sz w:val="4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2C0F" w14:textId="77777777" w:rsidR="00FB7A67" w:rsidRPr="00177A9A" w:rsidRDefault="00177A9A">
            <w:pPr>
              <w:ind w:left="9"/>
              <w:jc w:val="center"/>
              <w:rPr>
                <w:sz w:val="52"/>
                <w:szCs w:val="52"/>
              </w:rPr>
            </w:pPr>
            <w:r w:rsidRPr="00177A9A">
              <w:rPr>
                <w:sz w:val="52"/>
                <w:szCs w:val="52"/>
              </w:rPr>
              <w:t>III</w:t>
            </w:r>
          </w:p>
        </w:tc>
      </w:tr>
      <w:tr w:rsidR="00FB7A67" w14:paraId="10A565BC" w14:textId="77777777">
        <w:trPr>
          <w:trHeight w:val="811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2D40" w14:textId="65068C15" w:rsidR="00FB7A67" w:rsidRDefault="00FA5E20" w:rsidP="00FA5E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HEIMTALI </w:t>
            </w:r>
            <w:r w:rsidR="00A80D17">
              <w:rPr>
                <w:rFonts w:ascii="Times New Roman" w:eastAsia="Times New Roman" w:hAnsi="Times New Roman" w:cs="Times New Roman"/>
                <w:sz w:val="32"/>
              </w:rPr>
              <w:t>PÕHIKOOL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BC28" w14:textId="77777777" w:rsidR="00FB7A67" w:rsidRDefault="00177A9A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3CCFE14" w14:textId="77777777" w:rsidR="00FB7A67" w:rsidRDefault="00FA5E20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0A1941" wp14:editId="117785F1">
                      <wp:extent cx="710489" cy="9144"/>
                      <wp:effectExtent l="0" t="0" r="0" b="0"/>
                      <wp:docPr id="2967" name="Group 2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3397" name="Shape 3397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67" style="width:55.944pt;height:0.720001pt;mso-position-horizontal-relative:char;mso-position-vertical-relative:line" coordsize="7104,91">
                      <v:shape id="Shape 3398" style="position:absolute;width:7104;height:91;left:0;top:0;" coordsize="710489,9144" path="m0,0l710489,0l710489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A3C4446" w14:textId="77777777" w:rsidR="00FB7A67" w:rsidRDefault="00177A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0:2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E06A" w14:textId="77777777" w:rsidR="00FB7A67" w:rsidRDefault="00177A9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694F1B7" w14:textId="77777777" w:rsidR="00FB7A67" w:rsidRDefault="00FA5E20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5A324A" wp14:editId="6C47FC26">
                      <wp:extent cx="978713" cy="9144"/>
                      <wp:effectExtent l="0" t="0" r="0" b="0"/>
                      <wp:docPr id="2980" name="Group 2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3399" name="Shape 3399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80" style="width:77.064pt;height:0.720001pt;mso-position-horizontal-relative:char;mso-position-vertical-relative:line" coordsize="9787,91">
                      <v:shape id="Shape 3400" style="position:absolute;width:9787;height:91;left:0;top:0;" coordsize="978713,9144" path="m0,0l978713,0l978713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0B09BD98" w14:textId="77777777" w:rsidR="00FB7A67" w:rsidRDefault="00177A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2:1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27F8" w14:textId="77777777" w:rsidR="00FB7A67" w:rsidRDefault="00177A9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9F90DF8" w14:textId="77777777" w:rsidR="00FB7A67" w:rsidRDefault="00FA5E20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A131A5" wp14:editId="62FA59E3">
                      <wp:extent cx="890321" cy="9144"/>
                      <wp:effectExtent l="0" t="0" r="0" b="0"/>
                      <wp:docPr id="2993" name="Group 2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3401" name="Shape 3401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93" style="width:70.104pt;height:0.720001pt;mso-position-horizontal-relative:char;mso-position-vertical-relative:line" coordsize="8903,91">
                      <v:shape id="Shape 3402" style="position:absolute;width:8903;height:91;left:0;top:0;" coordsize="890321,9144" path="m0,0l890321,0l89032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02999167" w14:textId="77777777" w:rsidR="00FB7A67" w:rsidRDefault="00177A9A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2:0</w:t>
            </w:r>
            <w:r w:rsidR="00FA5E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D9A2" w14:textId="77777777" w:rsidR="00FB7A67" w:rsidRDefault="00FA5E2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///////////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050E" w14:textId="77777777" w:rsidR="00FB7A67" w:rsidRDefault="00FA5E2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r w:rsidR="00177A9A">
              <w:rPr>
                <w:rFonts w:ascii="Times New Roman" w:eastAsia="Times New Roman" w:hAnsi="Times New Roman" w:cs="Times New Roman"/>
                <w:sz w:val="4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B576" w14:textId="77777777" w:rsidR="00FB7A67" w:rsidRPr="00177A9A" w:rsidRDefault="00177A9A">
            <w:pPr>
              <w:ind w:left="9"/>
              <w:jc w:val="center"/>
              <w:rPr>
                <w:sz w:val="52"/>
                <w:szCs w:val="52"/>
              </w:rPr>
            </w:pPr>
            <w:r w:rsidRPr="00177A9A">
              <w:rPr>
                <w:sz w:val="52"/>
                <w:szCs w:val="52"/>
              </w:rPr>
              <w:t>II</w:t>
            </w:r>
          </w:p>
        </w:tc>
      </w:tr>
    </w:tbl>
    <w:p w14:paraId="343C8622" w14:textId="77777777" w:rsidR="00FB7A67" w:rsidRDefault="00FA5E20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p w14:paraId="10F29FF8" w14:textId="77777777" w:rsidR="00FB7A67" w:rsidRDefault="00FA5E20">
      <w:pPr>
        <w:spacing w:after="3"/>
        <w:ind w:left="-5" w:hanging="10"/>
      </w:pPr>
      <w:r>
        <w:rPr>
          <w:rFonts w:ascii="Cambria" w:eastAsia="Cambria" w:hAnsi="Cambria" w:cs="Cambria"/>
          <w:sz w:val="24"/>
        </w:rPr>
        <w:t xml:space="preserve"> </w:t>
      </w:r>
    </w:p>
    <w:sectPr w:rsidR="00FB7A67">
      <w:pgSz w:w="16838" w:h="11904" w:orient="landscape"/>
      <w:pgMar w:top="348" w:right="120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67"/>
    <w:rsid w:val="00177A9A"/>
    <w:rsid w:val="007260B6"/>
    <w:rsid w:val="00A80D17"/>
    <w:rsid w:val="00D2250D"/>
    <w:rsid w:val="00F93A7C"/>
    <w:rsid w:val="00FA5E20"/>
    <w:rsid w:val="00F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6409"/>
  <w15:docId w15:val="{D9961A40-D406-47A9-8830-7E99F8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FF0000"/>
      <w:sz w:val="24"/>
      <w:u w:val="single" w:color="FF0000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0"/>
      <w:outlineLvl w:val="1"/>
    </w:pPr>
    <w:rPr>
      <w:rFonts w:ascii="Cambria" w:eastAsia="Cambria" w:hAnsi="Cambria" w:cs="Cambria"/>
      <w:color w:val="0070C0"/>
      <w:sz w:val="24"/>
      <w:u w:val="single" w:color="0070C0"/>
    </w:rPr>
  </w:style>
  <w:style w:type="paragraph" w:styleId="Pealkiri3">
    <w:name w:val="heading 3"/>
    <w:next w:val="Normaallaad"/>
    <w:link w:val="Pealkiri3Mrk"/>
    <w:uiPriority w:val="9"/>
    <w:unhideWhenUsed/>
    <w:qFormat/>
    <w:pPr>
      <w:keepNext/>
      <w:keepLines/>
      <w:spacing w:after="0"/>
      <w:outlineLvl w:val="2"/>
    </w:pPr>
    <w:rPr>
      <w:rFonts w:ascii="Cambria" w:eastAsia="Cambria" w:hAnsi="Cambria" w:cs="Cambria"/>
      <w:color w:val="00B050"/>
      <w:sz w:val="24"/>
      <w:u w:val="single" w:color="00B05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Cambria" w:eastAsia="Cambria" w:hAnsi="Cambria" w:cs="Cambria"/>
      <w:color w:val="0070C0"/>
      <w:sz w:val="24"/>
      <w:u w:val="single" w:color="0070C0"/>
    </w:rPr>
  </w:style>
  <w:style w:type="character" w:customStyle="1" w:styleId="Pealkiri3Mrk">
    <w:name w:val="Pealkiri 3 Märk"/>
    <w:link w:val="Pealkiri3"/>
    <w:rPr>
      <w:rFonts w:ascii="Cambria" w:eastAsia="Cambria" w:hAnsi="Cambria" w:cs="Cambria"/>
      <w:color w:val="00B050"/>
      <w:sz w:val="24"/>
      <w:u w:val="single" w:color="00B050"/>
    </w:rPr>
  </w:style>
  <w:style w:type="character" w:customStyle="1" w:styleId="Pealkiri1Mrk">
    <w:name w:val="Pealkiri 1 Märk"/>
    <w:link w:val="Pealkiri1"/>
    <w:rPr>
      <w:rFonts w:ascii="Cambria" w:eastAsia="Cambria" w:hAnsi="Cambria" w:cs="Cambria"/>
      <w:color w:val="FF0000"/>
      <w:sz w:val="24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Margit Kurvits</cp:lastModifiedBy>
  <cp:revision>3</cp:revision>
  <dcterms:created xsi:type="dcterms:W3CDTF">2025-02-27T07:58:00Z</dcterms:created>
  <dcterms:modified xsi:type="dcterms:W3CDTF">2025-02-27T08:13:00Z</dcterms:modified>
</cp:coreProperties>
</file>