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41CA2" w14:textId="77777777" w:rsidR="00FB7A67" w:rsidRDefault="00FA5E20">
      <w:pPr>
        <w:spacing w:after="45"/>
        <w:ind w:left="-3" w:hanging="10"/>
      </w:pPr>
      <w:r>
        <w:rPr>
          <w:noProof/>
        </w:rPr>
        <w:drawing>
          <wp:inline distT="0" distB="0" distL="0" distR="0" wp14:anchorId="08635718" wp14:editId="6610D5CF">
            <wp:extent cx="1143000" cy="902208"/>
            <wp:effectExtent l="0" t="0" r="0" b="0"/>
            <wp:docPr id="3168" name="Picture 3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8" name="Picture 31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5C9F">
        <w:rPr>
          <w:rFonts w:ascii="Times New Roman" w:eastAsia="Times New Roman" w:hAnsi="Times New Roman" w:cs="Times New Roman"/>
          <w:sz w:val="48"/>
        </w:rPr>
        <w:t>VILJANDIMAA KOOLIDE 1.-3</w:t>
      </w:r>
      <w:r>
        <w:rPr>
          <w:rFonts w:ascii="Times New Roman" w:eastAsia="Times New Roman" w:hAnsi="Times New Roman" w:cs="Times New Roman"/>
          <w:sz w:val="48"/>
        </w:rPr>
        <w:t xml:space="preserve">.KL.   </w:t>
      </w:r>
    </w:p>
    <w:p w14:paraId="522B2F8B" w14:textId="77777777" w:rsidR="00FB7A67" w:rsidRDefault="00FA5E20">
      <w:pPr>
        <w:tabs>
          <w:tab w:val="center" w:pos="10803"/>
          <w:tab w:val="center" w:pos="11523"/>
          <w:tab w:val="center" w:pos="12243"/>
          <w:tab w:val="center" w:pos="12963"/>
          <w:tab w:val="center" w:pos="13683"/>
        </w:tabs>
        <w:spacing w:after="0"/>
        <w:ind w:left="-13"/>
      </w:pPr>
      <w:r>
        <w:rPr>
          <w:rFonts w:ascii="Times New Roman" w:eastAsia="Times New Roman" w:hAnsi="Times New Roman" w:cs="Times New Roman"/>
          <w:sz w:val="48"/>
        </w:rPr>
        <w:t xml:space="preserve">               TÜDRUKUTE   RAHVASTEPALLI KV </w:t>
      </w:r>
      <w:r>
        <w:rPr>
          <w:rFonts w:ascii="Times New Roman" w:eastAsia="Times New Roman" w:hAnsi="Times New Roman" w:cs="Times New Roman"/>
          <w:sz w:val="56"/>
        </w:rPr>
        <w:t xml:space="preserve"> </w:t>
      </w:r>
      <w:r>
        <w:rPr>
          <w:rFonts w:ascii="Times New Roman" w:eastAsia="Times New Roman" w:hAnsi="Times New Roman" w:cs="Times New Roman"/>
          <w:sz w:val="56"/>
        </w:rPr>
        <w:tab/>
        <w:t xml:space="preserve"> </w:t>
      </w:r>
      <w:r>
        <w:rPr>
          <w:rFonts w:ascii="Times New Roman" w:eastAsia="Times New Roman" w:hAnsi="Times New Roman" w:cs="Times New Roman"/>
          <w:sz w:val="56"/>
        </w:rPr>
        <w:tab/>
        <w:t xml:space="preserve"> </w:t>
      </w:r>
      <w:r>
        <w:rPr>
          <w:rFonts w:ascii="Times New Roman" w:eastAsia="Times New Roman" w:hAnsi="Times New Roman" w:cs="Times New Roman"/>
          <w:sz w:val="56"/>
        </w:rPr>
        <w:tab/>
        <w:t xml:space="preserve"> </w:t>
      </w:r>
      <w:r>
        <w:rPr>
          <w:rFonts w:ascii="Times New Roman" w:eastAsia="Times New Roman" w:hAnsi="Times New Roman" w:cs="Times New Roman"/>
          <w:sz w:val="56"/>
        </w:rPr>
        <w:tab/>
        <w:t xml:space="preserve"> </w:t>
      </w:r>
      <w:r>
        <w:rPr>
          <w:rFonts w:ascii="Times New Roman" w:eastAsia="Times New Roman" w:hAnsi="Times New Roman" w:cs="Times New Roman"/>
          <w:sz w:val="56"/>
        </w:rPr>
        <w:tab/>
        <w:t xml:space="preserve"> </w:t>
      </w:r>
    </w:p>
    <w:p w14:paraId="5DCBC647" w14:textId="77777777" w:rsidR="00FB7A67" w:rsidRDefault="00FA5E20">
      <w:pPr>
        <w:tabs>
          <w:tab w:val="center" w:pos="720"/>
          <w:tab w:val="center" w:pos="1441"/>
          <w:tab w:val="center" w:pos="2161"/>
          <w:tab w:val="center" w:pos="7045"/>
        </w:tabs>
        <w:spacing w:after="0"/>
        <w:rPr>
          <w:rFonts w:ascii="Times New Roman" w:eastAsia="Times New Roman" w:hAnsi="Times New Roman" w:cs="Times New Roman"/>
          <w:sz w:val="56"/>
        </w:rPr>
      </w:pPr>
      <w:r>
        <w:rPr>
          <w:rFonts w:ascii="Times New Roman" w:eastAsia="Times New Roman" w:hAnsi="Times New Roman" w:cs="Times New Roman"/>
          <w:sz w:val="56"/>
        </w:rPr>
        <w:t xml:space="preserve"> </w:t>
      </w:r>
      <w:r>
        <w:rPr>
          <w:rFonts w:ascii="Times New Roman" w:eastAsia="Times New Roman" w:hAnsi="Times New Roman" w:cs="Times New Roman"/>
          <w:sz w:val="56"/>
        </w:rPr>
        <w:tab/>
        <w:t xml:space="preserve"> </w:t>
      </w:r>
      <w:r>
        <w:rPr>
          <w:rFonts w:ascii="Times New Roman" w:eastAsia="Times New Roman" w:hAnsi="Times New Roman" w:cs="Times New Roman"/>
          <w:sz w:val="56"/>
        </w:rPr>
        <w:tab/>
        <w:t xml:space="preserve"> </w:t>
      </w:r>
      <w:r>
        <w:rPr>
          <w:rFonts w:ascii="Times New Roman" w:eastAsia="Times New Roman" w:hAnsi="Times New Roman" w:cs="Times New Roman"/>
          <w:sz w:val="56"/>
        </w:rPr>
        <w:tab/>
        <w:t xml:space="preserve"> </w:t>
      </w:r>
      <w:r>
        <w:rPr>
          <w:rFonts w:ascii="Times New Roman" w:eastAsia="Times New Roman" w:hAnsi="Times New Roman" w:cs="Times New Roman"/>
          <w:sz w:val="56"/>
        </w:rPr>
        <w:tab/>
        <w:t xml:space="preserve">                                 </w:t>
      </w:r>
      <w:r w:rsidR="00015C9F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>.veebruar 2025.a.Kesklinna kooli võimla</w:t>
      </w:r>
      <w:r>
        <w:rPr>
          <w:rFonts w:ascii="Times New Roman" w:eastAsia="Times New Roman" w:hAnsi="Times New Roman" w:cs="Times New Roman"/>
          <w:sz w:val="56"/>
        </w:rPr>
        <w:t xml:space="preserve"> </w:t>
      </w:r>
    </w:p>
    <w:p w14:paraId="6D828960" w14:textId="77777777" w:rsidR="00FA5E20" w:rsidRDefault="00FA5E20">
      <w:pPr>
        <w:tabs>
          <w:tab w:val="center" w:pos="720"/>
          <w:tab w:val="center" w:pos="1441"/>
          <w:tab w:val="center" w:pos="2161"/>
          <w:tab w:val="center" w:pos="7045"/>
        </w:tabs>
        <w:spacing w:after="0"/>
        <w:rPr>
          <w:rFonts w:ascii="Times New Roman" w:eastAsia="Times New Roman" w:hAnsi="Times New Roman" w:cs="Times New Roman"/>
          <w:sz w:val="56"/>
        </w:rPr>
      </w:pPr>
    </w:p>
    <w:p w14:paraId="43DD242E" w14:textId="77777777" w:rsidR="00FA5E20" w:rsidRDefault="00FA5E20">
      <w:pPr>
        <w:tabs>
          <w:tab w:val="center" w:pos="720"/>
          <w:tab w:val="center" w:pos="1441"/>
          <w:tab w:val="center" w:pos="2161"/>
          <w:tab w:val="center" w:pos="7045"/>
        </w:tabs>
        <w:spacing w:after="0"/>
      </w:pPr>
    </w:p>
    <w:tbl>
      <w:tblPr>
        <w:tblStyle w:val="TableGrid"/>
        <w:tblW w:w="11206" w:type="dxa"/>
        <w:tblInd w:w="-567" w:type="dxa"/>
        <w:tblCellMar>
          <w:top w:w="6" w:type="dxa"/>
          <w:right w:w="2" w:type="dxa"/>
        </w:tblCellMar>
        <w:tblLook w:val="04A0" w:firstRow="1" w:lastRow="0" w:firstColumn="1" w:lastColumn="0" w:noHBand="0" w:noVBand="1"/>
      </w:tblPr>
      <w:tblGrid>
        <w:gridCol w:w="3053"/>
        <w:gridCol w:w="1418"/>
        <w:gridCol w:w="1696"/>
        <w:gridCol w:w="1556"/>
        <w:gridCol w:w="1689"/>
        <w:gridCol w:w="1794"/>
      </w:tblGrid>
      <w:tr w:rsidR="00015C9F" w14:paraId="24584334" w14:textId="77777777" w:rsidTr="00015C9F">
        <w:trPr>
          <w:trHeight w:val="744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DFBE" w14:textId="77777777" w:rsidR="00015C9F" w:rsidRDefault="00015C9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2622" w14:textId="77777777" w:rsidR="00015C9F" w:rsidRDefault="00015C9F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Kesklinna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C357" w14:textId="77777777" w:rsidR="00015C9F" w:rsidRDefault="00015C9F">
            <w:pPr>
              <w:ind w:left="12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Heimtali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A40B" w14:textId="77777777" w:rsidR="00015C9F" w:rsidRDefault="00015C9F" w:rsidP="00015C9F">
            <w:r>
              <w:rPr>
                <w:rFonts w:ascii="Times New Roman" w:eastAsia="Times New Roman" w:hAnsi="Times New Roman" w:cs="Times New Roman"/>
                <w:sz w:val="32"/>
              </w:rPr>
              <w:t>Kalmetu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FFC1" w14:textId="77777777" w:rsidR="00015C9F" w:rsidRDefault="00015C9F">
            <w:pPr>
              <w:ind w:left="221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PUNKTE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6D14" w14:textId="77777777" w:rsidR="00015C9F" w:rsidRDefault="00015C9F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KOHT </w:t>
            </w:r>
          </w:p>
        </w:tc>
      </w:tr>
      <w:tr w:rsidR="00015C9F" w14:paraId="3AD8B389" w14:textId="77777777" w:rsidTr="00015C9F">
        <w:trPr>
          <w:trHeight w:val="749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D870" w14:textId="7C6E965C" w:rsidR="00015C9F" w:rsidRDefault="00015C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 w:rsidR="00474704">
              <w:rPr>
                <w:rFonts w:ascii="Times New Roman" w:eastAsia="Times New Roman" w:hAnsi="Times New Roman" w:cs="Times New Roman"/>
                <w:sz w:val="32"/>
              </w:rPr>
              <w:t xml:space="preserve">VILJANDI 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KESKLINNA  </w:t>
            </w:r>
            <w:r w:rsidR="00474704">
              <w:rPr>
                <w:rFonts w:ascii="Times New Roman" w:eastAsia="Times New Roman" w:hAnsi="Times New Roman" w:cs="Times New Roman"/>
                <w:sz w:val="32"/>
              </w:rPr>
              <w:t>KOOL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2385" w14:textId="77777777" w:rsidR="00015C9F" w:rsidRDefault="00015C9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///////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6F32" w14:textId="77777777" w:rsidR="00015C9F" w:rsidRDefault="00F477B6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14:paraId="0603AEC1" w14:textId="77777777" w:rsidR="00015C9F" w:rsidRDefault="00015C9F">
            <w:pPr>
              <w:spacing w:after="6"/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EE758D7" wp14:editId="7C48067F">
                      <wp:extent cx="978713" cy="9144"/>
                      <wp:effectExtent l="0" t="0" r="0" b="0"/>
                      <wp:docPr id="2757" name="Group 27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8713" cy="9144"/>
                                <a:chOff x="0" y="0"/>
                                <a:chExt cx="978713" cy="9144"/>
                              </a:xfrm>
                            </wpg:grpSpPr>
                            <wps:wsp>
                              <wps:cNvPr id="3379" name="Shape 3379"/>
                              <wps:cNvSpPr/>
                              <wps:spPr>
                                <a:xfrm>
                                  <a:off x="0" y="0"/>
                                  <a:ext cx="97871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8713" h="9144">
                                      <a:moveTo>
                                        <a:pt x="0" y="0"/>
                                      </a:moveTo>
                                      <a:lnTo>
                                        <a:pt x="978713" y="0"/>
                                      </a:lnTo>
                                      <a:lnTo>
                                        <a:pt x="97871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554952" id="Group 2757" o:spid="_x0000_s1026" style="width:77.05pt;height:.7pt;mso-position-horizontal-relative:char;mso-position-vertical-relative:line" coordsize="978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">
                      <v:shape id="Shape 3379" o:spid="_x0000_s1027" style="position:absolute;width:9787;height:91;visibility:visible;mso-wrap-style:square;v-text-anchor:top" coordsize="9787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" path="m,l978713,r,9144l,9144,,e" fillcolor="black" stroked="f" strokeweight="0">
                        <v:stroke miterlimit="83231f" joinstyle="miter"/>
                        <v:path arrowok="t" textboxrect="0,0,978713,9144"/>
                      </v:shape>
                      <w10:anchorlock/>
                    </v:group>
                  </w:pict>
                </mc:Fallback>
              </mc:AlternateContent>
            </w:r>
          </w:p>
          <w:p w14:paraId="5653D091" w14:textId="77777777" w:rsidR="00015C9F" w:rsidRDefault="00F477B6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2:0</w:t>
            </w:r>
            <w:r w:rsidR="00015C9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3C31" w14:textId="77777777" w:rsidR="00015C9F" w:rsidRDefault="00015C9F" w:rsidP="00F477B6">
            <w:pPr>
              <w:ind w:right="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477B6">
              <w:rPr>
                <w:rFonts w:ascii="Times New Roman" w:eastAsia="Times New Roman" w:hAnsi="Times New Roman" w:cs="Times New Roman"/>
                <w:sz w:val="28"/>
              </w:rPr>
              <w:t xml:space="preserve">        2</w:t>
            </w:r>
          </w:p>
          <w:p w14:paraId="749304C1" w14:textId="77777777" w:rsidR="00015C9F" w:rsidRDefault="00015C9F">
            <w:pPr>
              <w:spacing w:after="6"/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22E2088" wp14:editId="6EA2FEE9">
                      <wp:extent cx="890321" cy="9144"/>
                      <wp:effectExtent l="0" t="0" r="0" b="0"/>
                      <wp:docPr id="2770" name="Group 27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0321" cy="9144"/>
                                <a:chOff x="0" y="0"/>
                                <a:chExt cx="890321" cy="9144"/>
                              </a:xfrm>
                            </wpg:grpSpPr>
                            <wps:wsp>
                              <wps:cNvPr id="3381" name="Shape 3381"/>
                              <wps:cNvSpPr/>
                              <wps:spPr>
                                <a:xfrm>
                                  <a:off x="0" y="0"/>
                                  <a:ext cx="89032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0321" h="9144">
                                      <a:moveTo>
                                        <a:pt x="0" y="0"/>
                                      </a:moveTo>
                                      <a:lnTo>
                                        <a:pt x="890321" y="0"/>
                                      </a:lnTo>
                                      <a:lnTo>
                                        <a:pt x="89032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D2DF4A" id="Group 2770" o:spid="_x0000_s1026" style="width:70.1pt;height:.7pt;mso-position-horizontal-relative:char;mso-position-vertical-relative:line" coordsize="890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">
                      <v:shape id="Shape 3381" o:spid="_x0000_s1027" style="position:absolute;width:8903;height:91;visibility:visible;mso-wrap-style:square;v-text-anchor:top" coordsize="8903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" path="m,l890321,r,9144l,9144,,e" fillcolor="black" stroked="f" strokeweight="0">
                        <v:stroke miterlimit="83231f" joinstyle="miter"/>
                        <v:path arrowok="t" textboxrect="0,0,890321,9144"/>
                      </v:shape>
                      <w10:anchorlock/>
                    </v:group>
                  </w:pict>
                </mc:Fallback>
              </mc:AlternateContent>
            </w:r>
          </w:p>
          <w:p w14:paraId="472A61F7" w14:textId="77777777" w:rsidR="00015C9F" w:rsidRDefault="00F477B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2:0</w:t>
            </w:r>
            <w:r w:rsidR="00015C9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1254" w14:textId="77777777" w:rsidR="00015C9F" w:rsidRPr="00F477B6" w:rsidRDefault="00F477B6">
            <w:pPr>
              <w:ind w:right="1"/>
              <w:jc w:val="center"/>
              <w:rPr>
                <w:sz w:val="44"/>
                <w:szCs w:val="44"/>
              </w:rPr>
            </w:pPr>
            <w:r w:rsidRPr="00F477B6">
              <w:rPr>
                <w:rFonts w:ascii="Times New Roman" w:eastAsia="Times New Roman" w:hAnsi="Times New Roman" w:cs="Times New Roman"/>
                <w:sz w:val="44"/>
                <w:szCs w:val="44"/>
              </w:rPr>
              <w:t>4</w:t>
            </w:r>
            <w:r w:rsidR="00015C9F" w:rsidRPr="00F477B6">
              <w:rPr>
                <w:rFonts w:ascii="Times New Roman" w:eastAsia="Times New Roman" w:hAnsi="Times New Roman" w:cs="Times New Roman"/>
                <w:sz w:val="44"/>
                <w:szCs w:val="4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F2EF" w14:textId="77777777" w:rsidR="00015C9F" w:rsidRPr="00177A9A" w:rsidRDefault="00F477B6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I</w:t>
            </w:r>
          </w:p>
        </w:tc>
      </w:tr>
      <w:tr w:rsidR="00015C9F" w14:paraId="1464ECF1" w14:textId="77777777" w:rsidTr="00015C9F">
        <w:trPr>
          <w:trHeight w:val="745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5A26" w14:textId="503AD11C" w:rsidR="00015C9F" w:rsidRDefault="00015C9F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HEIMTALI</w:t>
            </w:r>
            <w:r w:rsidR="00474704">
              <w:rPr>
                <w:rFonts w:ascii="Times New Roman" w:eastAsia="Times New Roman" w:hAnsi="Times New Roman" w:cs="Times New Roman"/>
                <w:sz w:val="32"/>
              </w:rPr>
              <w:t xml:space="preserve"> PÕHIKOOL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334E" w14:textId="77777777" w:rsidR="00015C9F" w:rsidRDefault="00F477B6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015C9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7F7C0675" w14:textId="77777777" w:rsidR="00015C9F" w:rsidRDefault="00015C9F" w:rsidP="00F477B6">
            <w:pPr>
              <w:spacing w:after="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E1A1412" wp14:editId="4980F83D">
                      <wp:extent cx="710489" cy="9144"/>
                      <wp:effectExtent l="0" t="0" r="0" b="0"/>
                      <wp:docPr id="2822" name="Group 28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0489" cy="9144"/>
                                <a:chOff x="0" y="0"/>
                                <a:chExt cx="710489" cy="9144"/>
                              </a:xfrm>
                            </wpg:grpSpPr>
                            <wps:wsp>
                              <wps:cNvPr id="3385" name="Shape 3385"/>
                              <wps:cNvSpPr/>
                              <wps:spPr>
                                <a:xfrm>
                                  <a:off x="0" y="0"/>
                                  <a:ext cx="71048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0489" h="9144">
                                      <a:moveTo>
                                        <a:pt x="0" y="0"/>
                                      </a:moveTo>
                                      <a:lnTo>
                                        <a:pt x="710489" y="0"/>
                                      </a:lnTo>
                                      <a:lnTo>
                                        <a:pt x="71048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805755" id="Group 2822" o:spid="_x0000_s1026" style="width:55.95pt;height:.7pt;mso-position-horizontal-relative:char;mso-position-vertical-relative:line" coordsize="710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">
                      <v:shape id="Shape 3385" o:spid="_x0000_s1027" style="position:absolute;width:7104;height:91;visibility:visible;mso-wrap-style:square;v-text-anchor:top" coordsize="7104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" path="m,l710489,r,9144l,9144,,e" fillcolor="black" stroked="f" strokeweight="0">
                        <v:stroke miterlimit="83231f" joinstyle="miter"/>
                        <v:path arrowok="t" textboxrect="0,0,710489,9144"/>
                      </v:shape>
                      <w10:anchorlock/>
                    </v:group>
                  </w:pict>
                </mc:Fallback>
              </mc:AlternateContent>
            </w:r>
          </w:p>
          <w:p w14:paraId="5410AF83" w14:textId="77777777" w:rsidR="00015C9F" w:rsidRDefault="00F477B6" w:rsidP="00F477B6">
            <w:pPr>
              <w:ind w:right="8"/>
            </w:pPr>
            <w:r>
              <w:t xml:space="preserve">           0:2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1BEB" w14:textId="77777777" w:rsidR="00015C9F" w:rsidRDefault="00015C9F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////////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CC5B" w14:textId="77777777" w:rsidR="00015C9F" w:rsidRDefault="00F477B6">
            <w:pPr>
              <w:ind w:right="8"/>
              <w:jc w:val="center"/>
            </w:pPr>
            <w:r>
              <w:t>2</w:t>
            </w:r>
          </w:p>
          <w:p w14:paraId="4E158B8F" w14:textId="77777777" w:rsidR="00015C9F" w:rsidRDefault="00015C9F">
            <w:pPr>
              <w:spacing w:after="6"/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3C0262E" wp14:editId="2D85B3BD">
                      <wp:extent cx="890321" cy="9144"/>
                      <wp:effectExtent l="0" t="0" r="0" b="0"/>
                      <wp:docPr id="2842" name="Group 28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0321" cy="9144"/>
                                <a:chOff x="0" y="0"/>
                                <a:chExt cx="890321" cy="9144"/>
                              </a:xfrm>
                            </wpg:grpSpPr>
                            <wps:wsp>
                              <wps:cNvPr id="3387" name="Shape 3387"/>
                              <wps:cNvSpPr/>
                              <wps:spPr>
                                <a:xfrm>
                                  <a:off x="0" y="0"/>
                                  <a:ext cx="89032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0321" h="9144">
                                      <a:moveTo>
                                        <a:pt x="0" y="0"/>
                                      </a:moveTo>
                                      <a:lnTo>
                                        <a:pt x="890321" y="0"/>
                                      </a:lnTo>
                                      <a:lnTo>
                                        <a:pt x="89032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3D4C7E" id="Group 2842" o:spid="_x0000_s1026" style="width:70.1pt;height:.7pt;mso-position-horizontal-relative:char;mso-position-vertical-relative:line" coordsize="890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">
                      <v:shape id="Shape 3387" o:spid="_x0000_s1027" style="position:absolute;width:8903;height:91;visibility:visible;mso-wrap-style:square;v-text-anchor:top" coordsize="8903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" path="m,l890321,r,9144l,9144,,e" fillcolor="black" stroked="f" strokeweight="0">
                        <v:stroke miterlimit="83231f" joinstyle="miter"/>
                        <v:path arrowok="t" textboxrect="0,0,890321,9144"/>
                      </v:shape>
                      <w10:anchorlock/>
                    </v:group>
                  </w:pict>
                </mc:Fallback>
              </mc:AlternateContent>
            </w:r>
          </w:p>
          <w:p w14:paraId="2B97D840" w14:textId="77777777" w:rsidR="00015C9F" w:rsidRDefault="00F477B6">
            <w:pPr>
              <w:ind w:right="12"/>
              <w:jc w:val="center"/>
            </w:pPr>
            <w:r>
              <w:t>2:0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C6EB" w14:textId="77777777" w:rsidR="00015C9F" w:rsidRPr="00F477B6" w:rsidRDefault="00F477B6">
            <w:pPr>
              <w:ind w:right="1"/>
              <w:jc w:val="center"/>
              <w:rPr>
                <w:sz w:val="44"/>
                <w:szCs w:val="44"/>
              </w:rPr>
            </w:pPr>
            <w:r w:rsidRPr="00F477B6">
              <w:rPr>
                <w:sz w:val="44"/>
                <w:szCs w:val="44"/>
              </w:rPr>
              <w:t>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2400" w14:textId="77777777" w:rsidR="00015C9F" w:rsidRPr="00177A9A" w:rsidRDefault="00F477B6">
            <w:pPr>
              <w:ind w:left="1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II</w:t>
            </w:r>
          </w:p>
        </w:tc>
      </w:tr>
      <w:tr w:rsidR="00015C9F" w14:paraId="6852CE6A" w14:textId="77777777" w:rsidTr="00015C9F">
        <w:trPr>
          <w:trHeight w:val="802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A453" w14:textId="2F719A52" w:rsidR="00015C9F" w:rsidRDefault="00015C9F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KALMETU  </w:t>
            </w:r>
            <w:r w:rsidR="00474704">
              <w:rPr>
                <w:rFonts w:ascii="Times New Roman" w:eastAsia="Times New Roman" w:hAnsi="Times New Roman" w:cs="Times New Roman"/>
                <w:sz w:val="32"/>
              </w:rPr>
              <w:t>KOOL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0EFE" w14:textId="77777777" w:rsidR="00015C9F" w:rsidRDefault="00015C9F">
            <w:pPr>
              <w:tabs>
                <w:tab w:val="center" w:pos="636"/>
              </w:tabs>
              <w:ind w:left="-5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</w:rPr>
              <w:tab/>
            </w:r>
            <w:r w:rsidR="00F477B6">
              <w:rPr>
                <w:rFonts w:ascii="Times New Roman" w:eastAsia="Times New Roman" w:hAnsi="Times New Roman" w:cs="Times New Roman"/>
                <w:sz w:val="32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0A971672" w14:textId="77777777" w:rsidR="00015C9F" w:rsidRDefault="00015C9F">
            <w:pPr>
              <w:spacing w:after="6"/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D4D2B67" wp14:editId="14871524">
                      <wp:extent cx="710489" cy="9144"/>
                      <wp:effectExtent l="0" t="0" r="0" b="0"/>
                      <wp:docPr id="2894" name="Group 28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0489" cy="9144"/>
                                <a:chOff x="0" y="0"/>
                                <a:chExt cx="710489" cy="9144"/>
                              </a:xfrm>
                            </wpg:grpSpPr>
                            <wps:wsp>
                              <wps:cNvPr id="3391" name="Shape 3391"/>
                              <wps:cNvSpPr/>
                              <wps:spPr>
                                <a:xfrm>
                                  <a:off x="0" y="0"/>
                                  <a:ext cx="71048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0489" h="9144">
                                      <a:moveTo>
                                        <a:pt x="0" y="0"/>
                                      </a:moveTo>
                                      <a:lnTo>
                                        <a:pt x="710489" y="0"/>
                                      </a:lnTo>
                                      <a:lnTo>
                                        <a:pt x="71048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B349EF" id="Group 2894" o:spid="_x0000_s1026" style="width:55.95pt;height:.7pt;mso-position-horizontal-relative:char;mso-position-vertical-relative:line" coordsize="710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">
                      <v:shape id="Shape 3391" o:spid="_x0000_s1027" style="position:absolute;width:7104;height:91;visibility:visible;mso-wrap-style:square;v-text-anchor:top" coordsize="7104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" path="m,l710489,r,9144l,9144,,e" fillcolor="black" stroked="f" strokeweight="0">
                        <v:stroke miterlimit="83231f" joinstyle="miter"/>
                        <v:path arrowok="t" textboxrect="0,0,710489,9144"/>
                      </v:shape>
                      <w10:anchorlock/>
                    </v:group>
                  </w:pict>
                </mc:Fallback>
              </mc:AlternateContent>
            </w:r>
          </w:p>
          <w:p w14:paraId="6144C3AB" w14:textId="77777777" w:rsidR="00015C9F" w:rsidRDefault="00F477B6">
            <w:pPr>
              <w:ind w:right="8"/>
              <w:jc w:val="center"/>
            </w:pPr>
            <w:r>
              <w:t>0:2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5010" w14:textId="77777777" w:rsidR="00015C9F" w:rsidRDefault="00F477B6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015C9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4DF34097" w14:textId="77777777" w:rsidR="00015C9F" w:rsidRDefault="00015C9F" w:rsidP="00F477B6">
            <w:pPr>
              <w:spacing w:after="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D42D056" wp14:editId="273F26F2">
                      <wp:extent cx="978713" cy="9144"/>
                      <wp:effectExtent l="0" t="0" r="0" b="0"/>
                      <wp:docPr id="2911" name="Group 29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8713" cy="9144"/>
                                <a:chOff x="0" y="0"/>
                                <a:chExt cx="978713" cy="9144"/>
                              </a:xfrm>
                            </wpg:grpSpPr>
                            <wps:wsp>
                              <wps:cNvPr id="3393" name="Shape 3393"/>
                              <wps:cNvSpPr/>
                              <wps:spPr>
                                <a:xfrm>
                                  <a:off x="0" y="0"/>
                                  <a:ext cx="97871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8713" h="9144">
                                      <a:moveTo>
                                        <a:pt x="0" y="0"/>
                                      </a:moveTo>
                                      <a:lnTo>
                                        <a:pt x="978713" y="0"/>
                                      </a:lnTo>
                                      <a:lnTo>
                                        <a:pt x="97871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7BB2A7" id="Group 2911" o:spid="_x0000_s1026" style="width:77.05pt;height:.7pt;mso-position-horizontal-relative:char;mso-position-vertical-relative:line" coordsize="978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">
                      <v:shape id="Shape 3393" o:spid="_x0000_s1027" style="position:absolute;width:9787;height:91;visibility:visible;mso-wrap-style:square;v-text-anchor:top" coordsize="9787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" path="m,l978713,r,9144l,9144,,e" fillcolor="black" stroked="f" strokeweight="0">
                        <v:stroke miterlimit="83231f" joinstyle="miter"/>
                        <v:path arrowok="t" textboxrect="0,0,978713,9144"/>
                      </v:shape>
                      <w10:anchorlock/>
                    </v:group>
                  </w:pict>
                </mc:Fallback>
              </mc:AlternateContent>
            </w:r>
          </w:p>
          <w:p w14:paraId="0801C557" w14:textId="77777777" w:rsidR="00015C9F" w:rsidRDefault="00F477B6">
            <w:pPr>
              <w:ind w:right="8"/>
              <w:jc w:val="center"/>
            </w:pPr>
            <w:r>
              <w:t>0:2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3DF9" w14:textId="77777777" w:rsidR="00015C9F" w:rsidRDefault="00015C9F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/////////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491B" w14:textId="77777777" w:rsidR="00015C9F" w:rsidRPr="00F477B6" w:rsidRDefault="00F477B6">
            <w:pPr>
              <w:ind w:right="1"/>
              <w:jc w:val="center"/>
              <w:rPr>
                <w:sz w:val="44"/>
                <w:szCs w:val="44"/>
              </w:rPr>
            </w:pPr>
            <w:r w:rsidRPr="00F477B6">
              <w:rPr>
                <w:sz w:val="44"/>
                <w:szCs w:val="44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6DDE" w14:textId="77777777" w:rsidR="00015C9F" w:rsidRPr="00177A9A" w:rsidRDefault="00F477B6">
            <w:pPr>
              <w:ind w:left="9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III</w:t>
            </w:r>
          </w:p>
        </w:tc>
      </w:tr>
    </w:tbl>
    <w:p w14:paraId="4BC5A082" w14:textId="77777777" w:rsidR="00FB7A67" w:rsidRDefault="00FA5E20">
      <w:pPr>
        <w:spacing w:after="0"/>
      </w:pPr>
      <w:r>
        <w:rPr>
          <w:rFonts w:ascii="Cambria" w:eastAsia="Cambria" w:hAnsi="Cambria" w:cs="Cambria"/>
          <w:sz w:val="28"/>
        </w:rPr>
        <w:t xml:space="preserve"> </w:t>
      </w:r>
    </w:p>
    <w:p w14:paraId="64265929" w14:textId="77777777" w:rsidR="00BD261F" w:rsidRDefault="00BD261F" w:rsidP="00ED35F8">
      <w:pPr>
        <w:spacing w:after="3"/>
        <w:rPr>
          <w:rFonts w:ascii="Cambria" w:eastAsia="Cambria" w:hAnsi="Cambria" w:cs="Cambria"/>
          <w:sz w:val="24"/>
        </w:rPr>
      </w:pPr>
    </w:p>
    <w:p w14:paraId="20820C32" w14:textId="5FFC8913" w:rsidR="00BD261F" w:rsidRPr="00ED35F8" w:rsidRDefault="00BD261F">
      <w:pPr>
        <w:spacing w:after="3"/>
        <w:ind w:left="-5" w:hanging="10"/>
        <w:rPr>
          <w:rFonts w:ascii="Cambria" w:eastAsia="Cambria" w:hAnsi="Cambria" w:cs="Cambria"/>
          <w:b/>
          <w:bCs/>
          <w:sz w:val="24"/>
          <w:u w:val="single"/>
        </w:rPr>
      </w:pPr>
      <w:r w:rsidRPr="00ED35F8">
        <w:rPr>
          <w:rFonts w:ascii="Cambria" w:eastAsia="Cambria" w:hAnsi="Cambria" w:cs="Cambria"/>
          <w:b/>
          <w:bCs/>
          <w:sz w:val="24"/>
          <w:u w:val="single"/>
        </w:rPr>
        <w:t>PAREMUSJÄRJESTUS:</w:t>
      </w:r>
    </w:p>
    <w:p w14:paraId="4CFFBFCD" w14:textId="69113C9D" w:rsidR="00BD261F" w:rsidRPr="00ED35F8" w:rsidRDefault="00BD261F">
      <w:pPr>
        <w:spacing w:after="3"/>
        <w:ind w:left="-5" w:hanging="10"/>
        <w:rPr>
          <w:rFonts w:ascii="Cambria" w:eastAsia="Cambria" w:hAnsi="Cambria" w:cs="Cambria"/>
          <w:color w:val="FF0000"/>
          <w:sz w:val="24"/>
        </w:rPr>
      </w:pPr>
      <w:r w:rsidRPr="00ED35F8">
        <w:rPr>
          <w:rFonts w:ascii="Cambria" w:eastAsia="Cambria" w:hAnsi="Cambria" w:cs="Cambria"/>
          <w:color w:val="FF0000"/>
          <w:sz w:val="24"/>
        </w:rPr>
        <w:t>I KOHT – VILJANDI KESKLINNA KOOL</w:t>
      </w:r>
    </w:p>
    <w:p w14:paraId="5D7E70BF" w14:textId="61671E4D" w:rsidR="00BD261F" w:rsidRDefault="00BD261F">
      <w:pPr>
        <w:spacing w:after="3"/>
        <w:ind w:left="-5" w:hanging="10"/>
      </w:pPr>
      <w:r w:rsidRPr="00BD261F">
        <w:t xml:space="preserve">Noora </w:t>
      </w:r>
      <w:proofErr w:type="spellStart"/>
      <w:r w:rsidRPr="00BD261F">
        <w:t>Oper</w:t>
      </w:r>
      <w:proofErr w:type="spellEnd"/>
      <w:r w:rsidRPr="00BD261F">
        <w:t xml:space="preserve">, Noora Metslang, Kädi Liis Paris, Loviise </w:t>
      </w:r>
      <w:proofErr w:type="spellStart"/>
      <w:r w:rsidRPr="00BD261F">
        <w:t>Ant</w:t>
      </w:r>
      <w:proofErr w:type="spellEnd"/>
      <w:r w:rsidRPr="00BD261F">
        <w:t xml:space="preserve">, Hanna </w:t>
      </w:r>
      <w:proofErr w:type="spellStart"/>
      <w:r w:rsidRPr="00BD261F">
        <w:t>Elbag</w:t>
      </w:r>
      <w:proofErr w:type="spellEnd"/>
      <w:r w:rsidRPr="00BD261F">
        <w:t xml:space="preserve">, Eliise </w:t>
      </w:r>
      <w:proofErr w:type="spellStart"/>
      <w:r w:rsidRPr="00BD261F">
        <w:t>Kaljula</w:t>
      </w:r>
      <w:proofErr w:type="spellEnd"/>
      <w:r w:rsidRPr="00BD261F">
        <w:t>, Lily Marleen Mägi, Lili Ojasalu. Võistkonna juhendaja Kalli Laprik</w:t>
      </w:r>
    </w:p>
    <w:p w14:paraId="352DB343" w14:textId="1CEC4371" w:rsidR="007E5A21" w:rsidRPr="00ED35F8" w:rsidRDefault="007E5A21">
      <w:pPr>
        <w:spacing w:after="3"/>
        <w:ind w:left="-5" w:hanging="10"/>
        <w:rPr>
          <w:color w:val="0070C0"/>
        </w:rPr>
      </w:pPr>
      <w:r w:rsidRPr="00ED35F8">
        <w:rPr>
          <w:color w:val="0070C0"/>
        </w:rPr>
        <w:t>II KOHT- HEIMATALI PÕHIKOOL</w:t>
      </w:r>
    </w:p>
    <w:p w14:paraId="7DF65E89" w14:textId="5F7F860A" w:rsidR="007E5A21" w:rsidRPr="00ED35F8" w:rsidRDefault="007E5A21">
      <w:pPr>
        <w:spacing w:after="3"/>
        <w:ind w:left="-5" w:hanging="10"/>
        <w:rPr>
          <w:color w:val="00B050"/>
        </w:rPr>
      </w:pPr>
      <w:r w:rsidRPr="00ED35F8">
        <w:rPr>
          <w:color w:val="00B050"/>
        </w:rPr>
        <w:t>III KOHT- KALMETU KOL</w:t>
      </w:r>
    </w:p>
    <w:p w14:paraId="2DF2439A" w14:textId="77777777" w:rsidR="007E5A21" w:rsidRDefault="007E5A21">
      <w:pPr>
        <w:spacing w:after="3"/>
        <w:ind w:left="-5" w:hanging="10"/>
      </w:pPr>
    </w:p>
    <w:p w14:paraId="356A6358" w14:textId="265DB478" w:rsidR="007E5A21" w:rsidRDefault="007E5A21">
      <w:pPr>
        <w:spacing w:after="3"/>
        <w:ind w:left="-5" w:hanging="10"/>
      </w:pPr>
      <w:r>
        <w:t>Võistluste peakohtunik: Riho Siil</w:t>
      </w:r>
    </w:p>
    <w:p w14:paraId="33351E5B" w14:textId="4DF0005E" w:rsidR="00ED35F8" w:rsidRDefault="00ED35F8">
      <w:pPr>
        <w:spacing w:after="3"/>
        <w:ind w:left="-5" w:hanging="10"/>
      </w:pPr>
      <w:r>
        <w:t>Võistluste korraldaja: Viljandimaa Spordiliit, Margit Kurvits</w:t>
      </w:r>
    </w:p>
    <w:sectPr w:rsidR="00ED35F8">
      <w:pgSz w:w="16838" w:h="11904" w:orient="landscape"/>
      <w:pgMar w:top="348" w:right="120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A67"/>
    <w:rsid w:val="00015C9F"/>
    <w:rsid w:val="00177A9A"/>
    <w:rsid w:val="00412337"/>
    <w:rsid w:val="00474704"/>
    <w:rsid w:val="007030F1"/>
    <w:rsid w:val="007E5A21"/>
    <w:rsid w:val="00BD261F"/>
    <w:rsid w:val="00E928B2"/>
    <w:rsid w:val="00ED35F8"/>
    <w:rsid w:val="00F477B6"/>
    <w:rsid w:val="00F93A7C"/>
    <w:rsid w:val="00FA5E20"/>
    <w:rsid w:val="00FB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7907"/>
  <w15:docId w15:val="{D9961A40-D406-47A9-8830-7E99F8C2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paragraph" w:styleId="Pealkiri1">
    <w:name w:val="heading 1"/>
    <w:next w:val="Normaallaad"/>
    <w:link w:val="Pealkiri1Mrk"/>
    <w:uiPriority w:val="9"/>
    <w:unhideWhenUsed/>
    <w:qFormat/>
    <w:pPr>
      <w:keepNext/>
      <w:keepLines/>
      <w:spacing w:after="0"/>
      <w:outlineLvl w:val="0"/>
    </w:pPr>
    <w:rPr>
      <w:rFonts w:ascii="Cambria" w:eastAsia="Cambria" w:hAnsi="Cambria" w:cs="Cambria"/>
      <w:color w:val="FF0000"/>
      <w:sz w:val="24"/>
      <w:u w:val="single" w:color="FF0000"/>
    </w:rPr>
  </w:style>
  <w:style w:type="paragraph" w:styleId="Pealkiri2">
    <w:name w:val="heading 2"/>
    <w:next w:val="Normaallaad"/>
    <w:link w:val="Pealkiri2Mrk"/>
    <w:uiPriority w:val="9"/>
    <w:unhideWhenUsed/>
    <w:qFormat/>
    <w:pPr>
      <w:keepNext/>
      <w:keepLines/>
      <w:spacing w:after="0"/>
      <w:outlineLvl w:val="1"/>
    </w:pPr>
    <w:rPr>
      <w:rFonts w:ascii="Cambria" w:eastAsia="Cambria" w:hAnsi="Cambria" w:cs="Cambria"/>
      <w:color w:val="0070C0"/>
      <w:sz w:val="24"/>
      <w:u w:val="single" w:color="0070C0"/>
    </w:rPr>
  </w:style>
  <w:style w:type="paragraph" w:styleId="Pealkiri3">
    <w:name w:val="heading 3"/>
    <w:next w:val="Normaallaad"/>
    <w:link w:val="Pealkiri3Mrk"/>
    <w:uiPriority w:val="9"/>
    <w:unhideWhenUsed/>
    <w:qFormat/>
    <w:pPr>
      <w:keepNext/>
      <w:keepLines/>
      <w:spacing w:after="0"/>
      <w:outlineLvl w:val="2"/>
    </w:pPr>
    <w:rPr>
      <w:rFonts w:ascii="Cambria" w:eastAsia="Cambria" w:hAnsi="Cambria" w:cs="Cambria"/>
      <w:color w:val="00B050"/>
      <w:sz w:val="24"/>
      <w:u w:val="single" w:color="00B050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link w:val="Pealkiri2"/>
    <w:rPr>
      <w:rFonts w:ascii="Cambria" w:eastAsia="Cambria" w:hAnsi="Cambria" w:cs="Cambria"/>
      <w:color w:val="0070C0"/>
      <w:sz w:val="24"/>
      <w:u w:val="single" w:color="0070C0"/>
    </w:rPr>
  </w:style>
  <w:style w:type="character" w:customStyle="1" w:styleId="Pealkiri3Mrk">
    <w:name w:val="Pealkiri 3 Märk"/>
    <w:link w:val="Pealkiri3"/>
    <w:rPr>
      <w:rFonts w:ascii="Cambria" w:eastAsia="Cambria" w:hAnsi="Cambria" w:cs="Cambria"/>
      <w:color w:val="00B050"/>
      <w:sz w:val="24"/>
      <w:u w:val="single" w:color="00B050"/>
    </w:rPr>
  </w:style>
  <w:style w:type="character" w:customStyle="1" w:styleId="Pealkiri1Mrk">
    <w:name w:val="Pealkiri 1 Märk"/>
    <w:link w:val="Pealkiri1"/>
    <w:rPr>
      <w:rFonts w:ascii="Cambria" w:eastAsia="Cambria" w:hAnsi="Cambria" w:cs="Cambria"/>
      <w:color w:val="FF0000"/>
      <w:sz w:val="24"/>
      <w:u w:val="single" w:color="FF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cp:lastModifiedBy>Margit Kurvits</cp:lastModifiedBy>
  <cp:revision>6</cp:revision>
  <dcterms:created xsi:type="dcterms:W3CDTF">2025-02-27T07:55:00Z</dcterms:created>
  <dcterms:modified xsi:type="dcterms:W3CDTF">2025-02-27T08:34:00Z</dcterms:modified>
</cp:coreProperties>
</file>