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2B5F" w14:textId="77777777" w:rsidR="00000000" w:rsidRDefault="00D2751B">
      <w:r>
        <w:t>Viljandi maakonna koolide murdmaateatejooks  12.09.23</w:t>
      </w:r>
    </w:p>
    <w:p w14:paraId="19A7BD72" w14:textId="77777777" w:rsidR="00D2751B" w:rsidRDefault="00D2751B">
      <w:r>
        <w:t>Suured koolid</w:t>
      </w:r>
    </w:p>
    <w:p w14:paraId="531B8166" w14:textId="77777777" w:rsidR="00D2751B" w:rsidRDefault="00D2751B">
      <w:r>
        <w:t>I Kesklinna kool</w:t>
      </w:r>
      <w:r>
        <w:tab/>
      </w:r>
      <w:r>
        <w:tab/>
      </w:r>
      <w:r>
        <w:tab/>
        <w:t>20.07</w:t>
      </w:r>
    </w:p>
    <w:p w14:paraId="61400EBA" w14:textId="77777777" w:rsidR="00D2751B" w:rsidRDefault="00D2751B">
      <w:r>
        <w:t>II Jakobsoni kool</w:t>
      </w:r>
      <w:r>
        <w:tab/>
      </w:r>
      <w:r>
        <w:tab/>
        <w:t>20.42</w:t>
      </w:r>
    </w:p>
    <w:p w14:paraId="7181EC41" w14:textId="77777777" w:rsidR="00D2751B" w:rsidRDefault="00D2751B">
      <w:r>
        <w:t>III Paalalinna kool</w:t>
      </w:r>
      <w:r>
        <w:tab/>
      </w:r>
      <w:r>
        <w:tab/>
        <w:t>20.59</w:t>
      </w:r>
    </w:p>
    <w:p w14:paraId="20516F07" w14:textId="77777777" w:rsidR="00D2751B" w:rsidRDefault="00D2751B">
      <w:r>
        <w:t>4. Tarvastu G</w:t>
      </w:r>
      <w:r>
        <w:tab/>
      </w:r>
      <w:r>
        <w:tab/>
      </w:r>
      <w:r>
        <w:tab/>
        <w:t>21.32</w:t>
      </w:r>
    </w:p>
    <w:p w14:paraId="6F1D2B4B" w14:textId="77777777" w:rsidR="00D2751B" w:rsidRDefault="00D2751B">
      <w:r>
        <w:t>Väiksed koolid</w:t>
      </w:r>
    </w:p>
    <w:p w14:paraId="4D12CE96" w14:textId="77777777" w:rsidR="00D2751B" w:rsidRDefault="00D2751B" w:rsidP="00D2751B">
      <w:pPr>
        <w:pStyle w:val="Loendilik"/>
        <w:numPr>
          <w:ilvl w:val="0"/>
          <w:numId w:val="1"/>
        </w:numPr>
      </w:pPr>
      <w:r>
        <w:t>Paistu kool</w:t>
      </w:r>
      <w:r>
        <w:tab/>
      </w:r>
      <w:r>
        <w:tab/>
        <w:t>24.29</w:t>
      </w:r>
    </w:p>
    <w:p w14:paraId="658C3186" w14:textId="77777777" w:rsidR="00D2751B" w:rsidRDefault="00D2751B" w:rsidP="00D2751B">
      <w:pPr>
        <w:pStyle w:val="Loendilik"/>
        <w:numPr>
          <w:ilvl w:val="0"/>
          <w:numId w:val="1"/>
        </w:numPr>
      </w:pPr>
      <w:r>
        <w:t>Saarepeedi kool</w:t>
      </w:r>
      <w:r>
        <w:tab/>
        <w:t>25.06</w:t>
      </w:r>
    </w:p>
    <w:sectPr w:rsidR="00D2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56D3"/>
    <w:multiLevelType w:val="hybridMultilevel"/>
    <w:tmpl w:val="AF2A86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01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1B"/>
    <w:rsid w:val="00A636F7"/>
    <w:rsid w:val="00B16450"/>
    <w:rsid w:val="00D2751B"/>
    <w:rsid w:val="00F5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401E"/>
  <w15:chartTrackingRefBased/>
  <w15:docId w15:val="{F38FF8DC-6992-48B5-B583-059D2021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2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Kuusik</dc:creator>
  <cp:keywords/>
  <dc:description/>
  <cp:lastModifiedBy>Margit Kurvits</cp:lastModifiedBy>
  <cp:revision>2</cp:revision>
  <dcterms:created xsi:type="dcterms:W3CDTF">2023-09-13T19:38:00Z</dcterms:created>
  <dcterms:modified xsi:type="dcterms:W3CDTF">2023-09-13T19:38:00Z</dcterms:modified>
</cp:coreProperties>
</file>