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1525"/>
        <w:gridCol w:w="256"/>
        <w:gridCol w:w="222"/>
        <w:gridCol w:w="256"/>
        <w:gridCol w:w="256"/>
        <w:gridCol w:w="223"/>
        <w:gridCol w:w="256"/>
        <w:gridCol w:w="256"/>
        <w:gridCol w:w="137"/>
        <w:gridCol w:w="256"/>
        <w:gridCol w:w="632"/>
        <w:gridCol w:w="328"/>
        <w:gridCol w:w="172"/>
        <w:gridCol w:w="328"/>
        <w:gridCol w:w="305"/>
        <w:gridCol w:w="95"/>
        <w:gridCol w:w="95"/>
        <w:gridCol w:w="224"/>
        <w:gridCol w:w="678"/>
        <w:gridCol w:w="260"/>
        <w:gridCol w:w="139"/>
        <w:gridCol w:w="259"/>
        <w:gridCol w:w="256"/>
        <w:gridCol w:w="220"/>
        <w:gridCol w:w="260"/>
        <w:gridCol w:w="260"/>
        <w:gridCol w:w="138"/>
        <w:gridCol w:w="256"/>
        <w:gridCol w:w="419"/>
        <w:gridCol w:w="328"/>
        <w:gridCol w:w="172"/>
        <w:gridCol w:w="328"/>
      </w:tblGrid>
      <w:tr w:rsidR="001A5954" w:rsidRPr="001A5954" w14:paraId="35D92BAE" w14:textId="77777777" w:rsidTr="001A5954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14D9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7B993CF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t-EE"/>
                <w14:ligatures w14:val="none"/>
              </w:rPr>
              <w:t>Viljandimaa koolide 10-12kl noormeeste KV korvpallis, 30.11.2023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847D6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8BC3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8DA1A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3EEA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7B3B8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B66A1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0E2C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D9A26C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8DBC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54E1E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2BE7A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1FF2C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7254F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F17F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868D5B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9D25E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85928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C13AC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F8F02F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319A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B558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D420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A2D61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BBB63C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AE706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8DB91B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3184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6281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DCAB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566A5B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AEE6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1A5954" w:rsidRPr="001A5954" w14:paraId="5A6F5F42" w14:textId="77777777" w:rsidTr="001A59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D7DA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AB93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20B11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5F90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E3968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D44C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3F90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57BFB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B1F80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4954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EE82F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E196F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2804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1070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97777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CE63C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76DF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262F1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BA729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CB1028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792F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0CFB2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0C95B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D9237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261B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DBD9B6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3BFD5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31E3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A15FE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A832C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56F6EB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B573C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E65AC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1A5954" w:rsidRPr="001A5954" w14:paraId="2839D1E5" w14:textId="77777777" w:rsidTr="001A59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656C4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  <w:t>jrk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B9DB4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DF002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</w:pPr>
            <w:proofErr w:type="spellStart"/>
            <w:r w:rsidRPr="001A5954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  <w:t>Vilj</w:t>
            </w:r>
            <w:proofErr w:type="spellEnd"/>
            <w:r w:rsidRPr="001A5954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  <w:t xml:space="preserve"> </w:t>
            </w:r>
            <w:proofErr w:type="spellStart"/>
            <w:r w:rsidRPr="001A5954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  <w:t>Kut</w:t>
            </w:r>
            <w:proofErr w:type="spellEnd"/>
            <w:r w:rsidRPr="001A5954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  <w:t xml:space="preserve"> Kesk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D730A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  <w:t>Suure-Jaani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31934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  <w:t>AKG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AC02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  <w:t>punkte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B417C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  <w:t>punktide suhe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0C024C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  <w:t>koht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0E5B1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8871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3B514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  <w:t>jrk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6A8CA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63623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  <w:t xml:space="preserve">Viljandi </w:t>
            </w:r>
            <w:proofErr w:type="spellStart"/>
            <w:r w:rsidRPr="001A5954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  <w:t>Gümn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78DCC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  <w:t>Olustvere TMK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77D9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  <w:t xml:space="preserve">Abja </w:t>
            </w:r>
            <w:proofErr w:type="spellStart"/>
            <w:r w:rsidRPr="001A5954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  <w:t>Gümn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AB3D8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  <w:t>punkte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24E12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  <w:t>punktide suhe</w:t>
            </w:r>
          </w:p>
        </w:tc>
      </w:tr>
      <w:tr w:rsidR="001A5954" w:rsidRPr="001A5954" w14:paraId="3F439E0E" w14:textId="77777777" w:rsidTr="001A595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6115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4E817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1A595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Vilj</w:t>
            </w:r>
            <w:proofErr w:type="spellEnd"/>
            <w:r w:rsidRPr="001A595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1A595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Kut</w:t>
            </w:r>
            <w:proofErr w:type="spellEnd"/>
            <w:r w:rsidRPr="001A595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Kesk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FEE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882E3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Viner Hand ITC" w:eastAsia="Times New Roman" w:hAnsi="Viner Hand ITC" w:cs="Calibri"/>
                <w:kern w:val="0"/>
                <w:sz w:val="12"/>
                <w:szCs w:val="12"/>
                <w:lang w:eastAsia="et-EE"/>
                <w14:ligatures w14:val="none"/>
              </w:rPr>
            </w:pPr>
            <w:proofErr w:type="spellStart"/>
            <w:r w:rsidRPr="001A5954">
              <w:rPr>
                <w:rFonts w:ascii="Viner Hand ITC" w:eastAsia="Times New Roman" w:hAnsi="Viner Hand ITC" w:cs="Calibri"/>
                <w:kern w:val="0"/>
                <w:sz w:val="12"/>
                <w:szCs w:val="12"/>
                <w:lang w:eastAsia="et-EE"/>
                <w14:ligatures w14:val="none"/>
              </w:rPr>
              <w:t>Vilj</w:t>
            </w:r>
            <w:proofErr w:type="spellEnd"/>
            <w:r w:rsidRPr="001A5954">
              <w:rPr>
                <w:rFonts w:ascii="Viner Hand ITC" w:eastAsia="Times New Roman" w:hAnsi="Viner Hand ITC" w:cs="Calibri"/>
                <w:kern w:val="0"/>
                <w:sz w:val="12"/>
                <w:szCs w:val="12"/>
                <w:lang w:eastAsia="et-EE"/>
                <w14:ligatures w14:val="none"/>
              </w:rPr>
              <w:t xml:space="preserve"> </w:t>
            </w:r>
            <w:proofErr w:type="spellStart"/>
            <w:r w:rsidRPr="001A5954">
              <w:rPr>
                <w:rFonts w:ascii="Viner Hand ITC" w:eastAsia="Times New Roman" w:hAnsi="Viner Hand ITC" w:cs="Calibri"/>
                <w:kern w:val="0"/>
                <w:sz w:val="12"/>
                <w:szCs w:val="12"/>
                <w:lang w:eastAsia="et-EE"/>
                <w14:ligatures w14:val="none"/>
              </w:rPr>
              <w:t>Kut</w:t>
            </w:r>
            <w:proofErr w:type="spellEnd"/>
            <w:r w:rsidRPr="001A5954">
              <w:rPr>
                <w:rFonts w:ascii="Viner Hand ITC" w:eastAsia="Times New Roman" w:hAnsi="Viner Hand ITC" w:cs="Calibri"/>
                <w:kern w:val="0"/>
                <w:sz w:val="12"/>
                <w:szCs w:val="12"/>
                <w:lang w:eastAsia="et-EE"/>
                <w14:ligatures w14:val="none"/>
              </w:rPr>
              <w:t xml:space="preserve"> Kesk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211B6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E4563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8D1B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31348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  <w:t>1.578947368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77FE9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2BD72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ABA4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8CCA6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FBF23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Viljandi </w:t>
            </w:r>
            <w:proofErr w:type="spellStart"/>
            <w:r w:rsidRPr="001A595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Gümn</w:t>
            </w:r>
            <w:proofErr w:type="spellEnd"/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FEE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4A2D1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Viner Hand ITC" w:eastAsia="Times New Roman" w:hAnsi="Viner Hand ITC" w:cs="Calibri"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Viner Hand ITC" w:eastAsia="Times New Roman" w:hAnsi="Viner Hand ITC" w:cs="Calibri"/>
                <w:kern w:val="0"/>
                <w:sz w:val="12"/>
                <w:szCs w:val="12"/>
                <w:lang w:eastAsia="et-EE"/>
                <w14:ligatures w14:val="none"/>
              </w:rPr>
              <w:t xml:space="preserve">Viljandi </w:t>
            </w:r>
            <w:proofErr w:type="spellStart"/>
            <w:r w:rsidRPr="001A5954">
              <w:rPr>
                <w:rFonts w:ascii="Viner Hand ITC" w:eastAsia="Times New Roman" w:hAnsi="Viner Hand ITC" w:cs="Calibri"/>
                <w:kern w:val="0"/>
                <w:sz w:val="12"/>
                <w:szCs w:val="12"/>
                <w:lang w:eastAsia="et-EE"/>
                <w14:ligatures w14:val="none"/>
              </w:rPr>
              <w:t>Gümn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7047F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42414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8BF9F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C24FB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  <w:t>3.096774194</w:t>
            </w:r>
          </w:p>
        </w:tc>
      </w:tr>
      <w:tr w:rsidR="001A5954" w:rsidRPr="001A5954" w14:paraId="3CB0299F" w14:textId="77777777" w:rsidTr="001A595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35601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732D1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53637" w14:textId="77777777" w:rsidR="001A5954" w:rsidRPr="001A5954" w:rsidRDefault="001A5954" w:rsidP="001A5954">
            <w:pPr>
              <w:spacing w:after="0" w:line="240" w:lineRule="auto"/>
              <w:rPr>
                <w:rFonts w:ascii="Viner Hand ITC" w:eastAsia="Times New Roman" w:hAnsi="Viner Hand ITC" w:cs="Calibri"/>
                <w:kern w:val="0"/>
                <w:sz w:val="12"/>
                <w:szCs w:val="12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DE851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673DE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80302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84B21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6FDF0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8CEEE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76C21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C2ED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EBE4F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7B75C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38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23C6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34E19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7EE6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1865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A7AF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B14CB" w14:textId="77777777" w:rsidR="001A5954" w:rsidRPr="001A5954" w:rsidRDefault="001A5954" w:rsidP="001A5954">
            <w:pPr>
              <w:spacing w:after="0" w:line="240" w:lineRule="auto"/>
              <w:rPr>
                <w:rFonts w:ascii="Viner Hand ITC" w:eastAsia="Times New Roman" w:hAnsi="Viner Hand ITC" w:cs="Calibri"/>
                <w:kern w:val="0"/>
                <w:sz w:val="12"/>
                <w:szCs w:val="12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896DC8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5A125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3DC49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66C02C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74826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7D6D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A95E9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5B2E9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D4F03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5D1309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31</w:t>
            </w:r>
          </w:p>
        </w:tc>
      </w:tr>
      <w:tr w:rsidR="001A5954" w:rsidRPr="001A5954" w14:paraId="7A3B9D69" w14:textId="77777777" w:rsidTr="001A595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97B39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917F8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Suure-Jaani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94BE6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FEE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1A958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Viner Hand ITC" w:eastAsia="Times New Roman" w:hAnsi="Viner Hand ITC" w:cs="Calibri"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Viner Hand ITC" w:eastAsia="Times New Roman" w:hAnsi="Viner Hand ITC" w:cs="Calibri"/>
                <w:kern w:val="0"/>
                <w:sz w:val="12"/>
                <w:szCs w:val="12"/>
                <w:lang w:eastAsia="et-EE"/>
                <w14:ligatures w14:val="none"/>
              </w:rPr>
              <w:t>Suure-Jaani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A794C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C3AC4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74918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  <w:t>1.4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BFA07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43D65A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3259E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70009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90061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Olustvere TMK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08265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FEE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751E1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Viner Hand ITC" w:eastAsia="Times New Roman" w:hAnsi="Viner Hand ITC" w:cs="Calibri"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Viner Hand ITC" w:eastAsia="Times New Roman" w:hAnsi="Viner Hand ITC" w:cs="Calibri"/>
                <w:kern w:val="0"/>
                <w:sz w:val="12"/>
                <w:szCs w:val="12"/>
                <w:lang w:eastAsia="et-EE"/>
                <w14:ligatures w14:val="none"/>
              </w:rPr>
              <w:t>Olustvere TMK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D01E0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DBFC0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1E644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  <w:t>0.5432098765</w:t>
            </w:r>
          </w:p>
        </w:tc>
      </w:tr>
      <w:tr w:rsidR="001A5954" w:rsidRPr="001A5954" w14:paraId="5B785A10" w14:textId="77777777" w:rsidTr="001A595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C12B5C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3D3FA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80B5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8DE0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B8ED0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31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27F3A" w14:textId="77777777" w:rsidR="001A5954" w:rsidRPr="001A5954" w:rsidRDefault="001A5954" w:rsidP="001A5954">
            <w:pPr>
              <w:spacing w:after="0" w:line="240" w:lineRule="auto"/>
              <w:rPr>
                <w:rFonts w:ascii="Viner Hand ITC" w:eastAsia="Times New Roman" w:hAnsi="Viner Hand ITC" w:cs="Calibri"/>
                <w:kern w:val="0"/>
                <w:sz w:val="12"/>
                <w:szCs w:val="12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C7C0B8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3914DC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1F060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F4C0C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5328B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90AB3A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5BAC5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55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14:paraId="5ADAE43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20B38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512C6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D4E0EF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02BA8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B7D2C0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D005F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3F04A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47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60E10" w14:textId="77777777" w:rsidR="001A5954" w:rsidRPr="001A5954" w:rsidRDefault="001A5954" w:rsidP="001A5954">
            <w:pPr>
              <w:spacing w:after="0" w:line="240" w:lineRule="auto"/>
              <w:rPr>
                <w:rFonts w:ascii="Viner Hand ITC" w:eastAsia="Times New Roman" w:hAnsi="Viner Hand ITC" w:cs="Calibri"/>
                <w:kern w:val="0"/>
                <w:sz w:val="12"/>
                <w:szCs w:val="12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66B14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6D46E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044AC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7439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9C2AB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DCB80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4BBDF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81</w:t>
            </w:r>
          </w:p>
        </w:tc>
      </w:tr>
      <w:tr w:rsidR="001A5954" w:rsidRPr="001A5954" w14:paraId="795FE771" w14:textId="77777777" w:rsidTr="001A595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401E9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A2948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AKG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E5646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067D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FEE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D581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Viner Hand ITC" w:eastAsia="Times New Roman" w:hAnsi="Viner Hand ITC" w:cs="Calibri"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Viner Hand ITC" w:eastAsia="Times New Roman" w:hAnsi="Viner Hand ITC" w:cs="Calibri"/>
                <w:kern w:val="0"/>
                <w:sz w:val="12"/>
                <w:szCs w:val="12"/>
                <w:lang w:eastAsia="et-EE"/>
                <w14:ligatures w14:val="none"/>
              </w:rPr>
              <w:t>AKG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A074F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73312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  <w:t>0.4430379747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F1D6B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87094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3CE6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15FAB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FE356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Abja </w:t>
            </w:r>
            <w:proofErr w:type="spellStart"/>
            <w:r w:rsidRPr="001A595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Gümn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12745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C516B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FEE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C370E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Viner Hand ITC" w:eastAsia="Times New Roman" w:hAnsi="Viner Hand ITC" w:cs="Calibri"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Viner Hand ITC" w:eastAsia="Times New Roman" w:hAnsi="Viner Hand ITC" w:cs="Calibri"/>
                <w:kern w:val="0"/>
                <w:sz w:val="12"/>
                <w:szCs w:val="12"/>
                <w:lang w:eastAsia="et-EE"/>
                <w14:ligatures w14:val="none"/>
              </w:rPr>
              <w:t xml:space="preserve">Abja </w:t>
            </w:r>
            <w:proofErr w:type="spellStart"/>
            <w:r w:rsidRPr="001A5954">
              <w:rPr>
                <w:rFonts w:ascii="Viner Hand ITC" w:eastAsia="Times New Roman" w:hAnsi="Viner Hand ITC" w:cs="Calibri"/>
                <w:kern w:val="0"/>
                <w:sz w:val="12"/>
                <w:szCs w:val="12"/>
                <w:lang w:eastAsia="et-EE"/>
                <w14:ligatures w14:val="none"/>
              </w:rPr>
              <w:t>Gümn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691557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46ABE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t-EE"/>
                <w14:ligatures w14:val="none"/>
              </w:rPr>
              <w:t>0.6585365854</w:t>
            </w:r>
          </w:p>
        </w:tc>
      </w:tr>
      <w:tr w:rsidR="001A5954" w:rsidRPr="001A5954" w14:paraId="15397CE4" w14:textId="77777777" w:rsidTr="001A595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ED3F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64C3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7080B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C3F99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0B3DE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1099E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AAE32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97CB2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50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18BE8" w14:textId="77777777" w:rsidR="001A5954" w:rsidRPr="001A5954" w:rsidRDefault="001A5954" w:rsidP="001A5954">
            <w:pPr>
              <w:spacing w:after="0" w:line="240" w:lineRule="auto"/>
              <w:rPr>
                <w:rFonts w:ascii="Viner Hand ITC" w:eastAsia="Times New Roman" w:hAnsi="Viner Hand ITC" w:cs="Calibri"/>
                <w:kern w:val="0"/>
                <w:sz w:val="12"/>
                <w:szCs w:val="12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13BEB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46AEE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70E04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19C53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79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14:paraId="2BB6F31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7C7FE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01591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841A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B85BF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6E7AC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291EA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4B572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19E91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D1DCF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D4EB6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33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18504" w14:textId="77777777" w:rsidR="001A5954" w:rsidRPr="001A5954" w:rsidRDefault="001A5954" w:rsidP="001A5954">
            <w:pPr>
              <w:spacing w:after="0" w:line="240" w:lineRule="auto"/>
              <w:rPr>
                <w:rFonts w:ascii="Viner Hand ITC" w:eastAsia="Times New Roman" w:hAnsi="Viner Hand ITC" w:cs="Calibri"/>
                <w:kern w:val="0"/>
                <w:sz w:val="12"/>
                <w:szCs w:val="12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8CFAF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F42F42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5EA25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447F5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82</w:t>
            </w:r>
          </w:p>
        </w:tc>
      </w:tr>
      <w:tr w:rsidR="001A5954" w:rsidRPr="001A5954" w14:paraId="776075A7" w14:textId="77777777" w:rsidTr="001A59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78E61B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08B41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AF03E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F33C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E1DDB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3847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D413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BA41C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93AAC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C522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7F67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77D0F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72B27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F5833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77EFC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5F5719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D33D8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AD68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5235C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A2EE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538E6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47AC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769C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2D62E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F948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F1D58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8CD98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4133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2EEE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3719A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9F372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D0F5E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35068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  <w:t>194</w:t>
            </w:r>
          </w:p>
        </w:tc>
      </w:tr>
      <w:tr w:rsidR="001A5954" w:rsidRPr="001A5954" w14:paraId="76C31044" w14:textId="77777777" w:rsidTr="001A59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E79A2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D2054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  <w:t>Ajakava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E269B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BFE5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86CE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  <w:t>Väljak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79178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48C7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CDDCAA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75661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D97AF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4E2FC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B3F3B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589C8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83A53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5BD2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5F4A8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79E0F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  <w:t>Ajakava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774C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89DAA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353748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  <w:t>Väljak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6ABA8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44387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68D9C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38101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8A30F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449EC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4A38C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1A5954" w:rsidRPr="001A5954" w14:paraId="16A835F8" w14:textId="77777777" w:rsidTr="001A59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3FBD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01ED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B4A56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BF9C3C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97F3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F23D84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ED74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6A9D2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DB91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1FB4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273F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6BC8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CAF73B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B861F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53E7B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AF21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71F1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2FDBE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3984F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710C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B625B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9228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DD356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13253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4A12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7FB1C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9511E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9AD9C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61EFA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F267A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3DF01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EE42E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14A91B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1A5954" w:rsidRPr="001A5954" w14:paraId="145BC121" w14:textId="77777777" w:rsidTr="001A59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B37AC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38D62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  <w:t>09:00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3E8E2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Vilj</w:t>
            </w:r>
            <w:proofErr w:type="spellEnd"/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Kut</w:t>
            </w:r>
            <w:proofErr w:type="spellEnd"/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 xml:space="preserve"> Kesk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19D860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ED682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81ED3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AKG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3908C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D032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CDF2A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2356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7704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0A6486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F582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4EDB6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04565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B30B35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 xml:space="preserve">Viljandi </w:t>
            </w:r>
            <w:proofErr w:type="spellStart"/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Gümn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1D016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8C20C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1908F9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 xml:space="preserve">Abja </w:t>
            </w:r>
            <w:proofErr w:type="spellStart"/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Gümn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9FE4A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D41CF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295B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E7511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EF2F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1A5954" w:rsidRPr="001A5954" w14:paraId="39D44AE7" w14:textId="77777777" w:rsidTr="001A59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CC8D6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8175E9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  <w:t>09:50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54004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AKG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C5A128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47538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50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19838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Suure-Jaani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982FF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B35BA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CF3E6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8D1A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EBE6B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BD9CE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F598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A5188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69ECE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71ADB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 xml:space="preserve">Abja </w:t>
            </w:r>
            <w:proofErr w:type="spellStart"/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Gümn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E0B1E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D4348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4B02A3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Olustvere TMK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10D1E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112F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04F4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DA18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A3F8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1A5954" w:rsidRPr="001A5954" w14:paraId="202C7A2C" w14:textId="77777777" w:rsidTr="001A59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A5B7C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4562C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  <w:t>10:40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AC3AE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Suure-Jaani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81C10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D7FD91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7889B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Vilj</w:t>
            </w:r>
            <w:proofErr w:type="spellEnd"/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Kut</w:t>
            </w:r>
            <w:proofErr w:type="spellEnd"/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 xml:space="preserve"> Kesk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06F7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1C55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C2D3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E661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EEC65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CA10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92DDB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0EE85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B347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986E2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Olustvere TMK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88675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9B282B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0E883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 xml:space="preserve">Viljandi </w:t>
            </w:r>
            <w:proofErr w:type="spellStart"/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Gümn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4E333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CEDC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B95E1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C1D2B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DD1F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1A5954" w:rsidRPr="001A5954" w14:paraId="144582E4" w14:textId="77777777" w:rsidTr="001A59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7BF7A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98ED3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  <w:t>11:30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916E1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1A5954"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  <w:t>Vilj</w:t>
            </w:r>
            <w:proofErr w:type="spellEnd"/>
            <w:r w:rsidRPr="001A5954"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1A5954"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  <w:t>Kut</w:t>
            </w:r>
            <w:proofErr w:type="spellEnd"/>
            <w:r w:rsidRPr="001A5954"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  <w:t xml:space="preserve"> Kesk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FBB09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72781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3549B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  <w:t xml:space="preserve">Abja </w:t>
            </w:r>
            <w:proofErr w:type="spellStart"/>
            <w:r w:rsidRPr="001A5954"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  <w:t>Gümn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1A8DB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7BEA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94E5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EC18F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46B0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A005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B2666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D045F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DB13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54D67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  <w:t xml:space="preserve">Viljandi </w:t>
            </w:r>
            <w:proofErr w:type="spellStart"/>
            <w:r w:rsidRPr="001A5954"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  <w:t>Gümn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70C88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8AC60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9B916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  <w:t>Suure-Jaani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E7582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AEC10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2F603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9F1F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3A8F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1A5954" w:rsidRPr="001A5954" w14:paraId="074EC6DD" w14:textId="77777777" w:rsidTr="001A59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B2E08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1D481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  <w:t>12:20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22C68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  <w:t>AKG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8E7FE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E818A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C47D3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  <w:t>Olustvere TMK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56C486F" w14:textId="77777777" w:rsidR="001A5954" w:rsidRPr="001A5954" w:rsidRDefault="001A5954" w:rsidP="001A5954">
            <w:pPr>
              <w:spacing w:after="0" w:line="240" w:lineRule="auto"/>
              <w:rPr>
                <w:rFonts w:ascii="Bahnschrift" w:eastAsia="Times New Roman" w:hAnsi="Bahnschrift" w:cs="Calibri"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2"/>
                <w:szCs w:val="12"/>
                <w:lang w:eastAsia="et-EE"/>
                <w14:ligatures w14:val="none"/>
              </w:rPr>
              <w:t>5-6 koha mäng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3C1E9" w14:textId="77777777" w:rsidR="001A5954" w:rsidRPr="001A5954" w:rsidRDefault="001A5954" w:rsidP="001A5954">
            <w:pPr>
              <w:spacing w:after="0" w:line="240" w:lineRule="auto"/>
              <w:rPr>
                <w:rFonts w:ascii="Bahnschrift" w:eastAsia="Times New Roman" w:hAnsi="Bahnschrift" w:cs="Calibri"/>
                <w:kern w:val="0"/>
                <w:sz w:val="12"/>
                <w:szCs w:val="12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2DD9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8BAA7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6A0EB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8387B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B89BE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02DAB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D4C553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2D094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1A5954"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  <w:t>Vilj</w:t>
            </w:r>
            <w:proofErr w:type="spellEnd"/>
            <w:r w:rsidRPr="001A5954"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1A5954"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  <w:t>Kut</w:t>
            </w:r>
            <w:proofErr w:type="spellEnd"/>
            <w:r w:rsidRPr="001A5954"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  <w:t xml:space="preserve"> Kesk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885E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A68580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C6660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  <w:t>Suure-Jaani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059C6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D10E628" w14:textId="77777777" w:rsidR="001A5954" w:rsidRPr="001A5954" w:rsidRDefault="001A5954" w:rsidP="001A5954">
            <w:pPr>
              <w:spacing w:after="0" w:line="240" w:lineRule="auto"/>
              <w:rPr>
                <w:rFonts w:ascii="Bahnschrift" w:eastAsia="Times New Roman" w:hAnsi="Bahnschrift" w:cs="Calibri"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2"/>
                <w:szCs w:val="12"/>
                <w:lang w:eastAsia="et-EE"/>
                <w14:ligatures w14:val="none"/>
              </w:rPr>
              <w:t>3-4 koha mäng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A75A8" w14:textId="77777777" w:rsidR="001A5954" w:rsidRPr="001A5954" w:rsidRDefault="001A5954" w:rsidP="001A5954">
            <w:pPr>
              <w:spacing w:after="0" w:line="240" w:lineRule="auto"/>
              <w:rPr>
                <w:rFonts w:ascii="Bahnschrift" w:eastAsia="Times New Roman" w:hAnsi="Bahnschrift" w:cs="Calibri"/>
                <w:kern w:val="0"/>
                <w:sz w:val="12"/>
                <w:szCs w:val="12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081E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35208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1A5954" w:rsidRPr="001A5954" w14:paraId="56507A66" w14:textId="77777777" w:rsidTr="001A59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2FCA79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77B04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  <w:t>13:10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73A6B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  <w:t xml:space="preserve">Abja </w:t>
            </w:r>
            <w:proofErr w:type="spellStart"/>
            <w:r w:rsidRPr="001A5954"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  <w:t>Gümn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8FF46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6098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6"/>
                <w:szCs w:val="16"/>
                <w:lang w:eastAsia="et-EE"/>
                <w14:ligatures w14:val="none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59606E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</w:pPr>
            <w:r w:rsidRPr="001A5954"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  <w:t xml:space="preserve">Viljandi </w:t>
            </w:r>
            <w:proofErr w:type="spellStart"/>
            <w:r w:rsidRPr="001A5954"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  <w:t>Gümn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53FB1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F93A12" w14:textId="77777777" w:rsidR="001A5954" w:rsidRPr="001A5954" w:rsidRDefault="001A5954" w:rsidP="001A5954">
            <w:pPr>
              <w:spacing w:after="0" w:line="240" w:lineRule="auto"/>
              <w:rPr>
                <w:rFonts w:ascii="Bahnschrift" w:eastAsia="Times New Roman" w:hAnsi="Bahnschrift" w:cs="Calibri"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2"/>
                <w:szCs w:val="12"/>
                <w:lang w:eastAsia="et-EE"/>
                <w14:ligatures w14:val="none"/>
              </w:rPr>
              <w:t>Finaal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5BD67" w14:textId="77777777" w:rsidR="001A5954" w:rsidRPr="001A5954" w:rsidRDefault="001A5954" w:rsidP="001A5954">
            <w:pPr>
              <w:spacing w:after="0" w:line="240" w:lineRule="auto"/>
              <w:rPr>
                <w:rFonts w:ascii="Bahnschrift" w:eastAsia="Times New Roman" w:hAnsi="Bahnschrift" w:cs="Calibri"/>
                <w:kern w:val="0"/>
                <w:sz w:val="12"/>
                <w:szCs w:val="12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FCB5F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9C2C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1CF71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FEDA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D041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20FA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FC088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9D7E1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BBAE9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617F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17C3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B68FD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8E06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4C8C6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71E1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EAEB4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1A5954" w:rsidRPr="001A5954" w14:paraId="121BC0C1" w14:textId="77777777" w:rsidTr="001A59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48E11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B1B6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D760F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AEB03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A8CA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2299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1B6A8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9251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0F04C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0F60B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FDFC6F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CCA11C1" w14:textId="77777777" w:rsidR="001A5954" w:rsidRPr="001A5954" w:rsidRDefault="001A5954" w:rsidP="001A5954">
            <w:pPr>
              <w:spacing w:after="0" w:line="240" w:lineRule="auto"/>
              <w:rPr>
                <w:rFonts w:ascii="Bahnschrift" w:eastAsia="Times New Roman" w:hAnsi="Bahnschrift" w:cs="Calibri"/>
                <w:kern w:val="0"/>
                <w:sz w:val="12"/>
                <w:szCs w:val="12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sz w:val="12"/>
                <w:szCs w:val="12"/>
                <w:lang w:eastAsia="et-EE"/>
                <w14:ligatures w14:val="none"/>
              </w:rPr>
              <w:t>autasustamine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7F460" w14:textId="77777777" w:rsidR="001A5954" w:rsidRPr="001A5954" w:rsidRDefault="001A5954" w:rsidP="001A5954">
            <w:pPr>
              <w:spacing w:after="0" w:line="240" w:lineRule="auto"/>
              <w:rPr>
                <w:rFonts w:ascii="Bahnschrift" w:eastAsia="Times New Roman" w:hAnsi="Bahnschrift" w:cs="Calibri"/>
                <w:kern w:val="0"/>
                <w:sz w:val="12"/>
                <w:szCs w:val="12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6E9DA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64E6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98E3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1CFEA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2081F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E450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A3CF6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17E0A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DD02DA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C3280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E395A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F0B38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35086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51DC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E3B01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610B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1A5954" w:rsidRPr="001A5954" w14:paraId="169FC63A" w14:textId="77777777" w:rsidTr="001A59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701B7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0D9B45C" w14:textId="77777777" w:rsidR="001A5954" w:rsidRPr="001A5954" w:rsidRDefault="001A5954" w:rsidP="001A5954">
            <w:pPr>
              <w:spacing w:after="0" w:line="240" w:lineRule="auto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  <w:t>Paremusjärjestus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9265B" w14:textId="77777777" w:rsidR="001A5954" w:rsidRPr="001A5954" w:rsidRDefault="001A5954" w:rsidP="001A5954">
            <w:pPr>
              <w:spacing w:after="0" w:line="240" w:lineRule="auto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1517F" w14:textId="77777777" w:rsidR="001A5954" w:rsidRPr="001A5954" w:rsidRDefault="001A5954" w:rsidP="001A5954">
            <w:pPr>
              <w:spacing w:after="0" w:line="240" w:lineRule="auto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01FEC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t-EE"/>
                <w14:ligatures w14:val="none"/>
              </w:rPr>
            </w:pPr>
            <w:r w:rsidRPr="001A5954">
              <w:rPr>
                <w:rFonts w:ascii="Arial" w:eastAsia="Times New Roman" w:hAnsi="Arial" w:cs="Arial"/>
                <w:kern w:val="0"/>
                <w:lang w:eastAsia="et-EE"/>
                <w14:ligatures w14:val="none"/>
              </w:rPr>
              <w:t>Viljandi Gümnaasium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56FB5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B5DD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4B572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B0B1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4893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07DA8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19A3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5A69E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5BA3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04A586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EB03E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BF49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733C4B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CD16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A333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A78F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EEB2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1029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CAA7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3F0F1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F2E5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24CF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1A5954" w:rsidRPr="001A5954" w14:paraId="205944D2" w14:textId="77777777" w:rsidTr="001A59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44EE1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2BCDF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47426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8DE66" w14:textId="77777777" w:rsidR="001A5954" w:rsidRPr="001A5954" w:rsidRDefault="001A5954" w:rsidP="001A5954">
            <w:pPr>
              <w:spacing w:after="0" w:line="240" w:lineRule="auto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  <w:t>2.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48CDF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t-EE"/>
                <w14:ligatures w14:val="none"/>
              </w:rPr>
            </w:pPr>
            <w:r w:rsidRPr="001A5954">
              <w:rPr>
                <w:rFonts w:ascii="Arial" w:eastAsia="Times New Roman" w:hAnsi="Arial" w:cs="Arial"/>
                <w:kern w:val="0"/>
                <w:lang w:eastAsia="et-EE"/>
                <w14:ligatures w14:val="none"/>
              </w:rPr>
              <w:t>Abja Gümnaasium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34212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DA7A3E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05DDC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DA9BF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5E2A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A4C11C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91420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9F3E91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01EB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7046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FFC6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526B8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42D2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413F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EE7EF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84A9AB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DE9E6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30228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669E0F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A840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72368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562F16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1A5954" w:rsidRPr="001A5954" w14:paraId="6EE1E830" w14:textId="77777777" w:rsidTr="001A59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2005C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49B9F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2E03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B002A3" w14:textId="77777777" w:rsidR="001A5954" w:rsidRPr="001A5954" w:rsidRDefault="001A5954" w:rsidP="001A5954">
            <w:pPr>
              <w:spacing w:after="0" w:line="240" w:lineRule="auto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  <w:t>3.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1CF3A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t-EE"/>
                <w14:ligatures w14:val="none"/>
              </w:rPr>
            </w:pPr>
            <w:r w:rsidRPr="001A5954">
              <w:rPr>
                <w:rFonts w:ascii="Arial" w:eastAsia="Times New Roman" w:hAnsi="Arial" w:cs="Arial"/>
                <w:kern w:val="0"/>
                <w:lang w:eastAsia="et-EE"/>
                <w14:ligatures w14:val="none"/>
              </w:rPr>
              <w:t>Suure-Jaani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57BDC3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7A59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7DA0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46FBF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FE27A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0585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991F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094F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F3CA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A63DEA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207C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1725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BBEDB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5B63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B5F7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99CF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776F9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00049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CE97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54BD6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F26C48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3106E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1A5954" w:rsidRPr="001A5954" w14:paraId="64F55D23" w14:textId="77777777" w:rsidTr="001A59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55C5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46CD1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F677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11C65" w14:textId="77777777" w:rsidR="001A5954" w:rsidRPr="001A5954" w:rsidRDefault="001A5954" w:rsidP="001A5954">
            <w:pPr>
              <w:spacing w:after="0" w:line="240" w:lineRule="auto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  <w:t>4.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B1234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t-EE"/>
                <w14:ligatures w14:val="none"/>
              </w:rPr>
            </w:pPr>
            <w:r w:rsidRPr="001A5954">
              <w:rPr>
                <w:rFonts w:ascii="Arial" w:eastAsia="Times New Roman" w:hAnsi="Arial" w:cs="Arial"/>
                <w:kern w:val="0"/>
                <w:lang w:eastAsia="et-EE"/>
                <w14:ligatures w14:val="none"/>
              </w:rPr>
              <w:t>Viljandi Kutseõppekeskus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6219D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4843E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1E9E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749A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0E2AE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51FB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E04DA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2CC51C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29990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A13B6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3044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73B5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C005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53ED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181A36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2899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56F58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D8F2A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9EC0A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114CC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F7B5CB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604D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1A5954" w:rsidRPr="001A5954" w14:paraId="66F57B35" w14:textId="77777777" w:rsidTr="001A59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2F32A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757D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2AFA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A3306" w14:textId="77777777" w:rsidR="001A5954" w:rsidRPr="001A5954" w:rsidRDefault="001A5954" w:rsidP="001A5954">
            <w:pPr>
              <w:spacing w:after="0" w:line="240" w:lineRule="auto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  <w:t>5.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44958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t-EE"/>
                <w14:ligatures w14:val="none"/>
              </w:rPr>
            </w:pPr>
            <w:proofErr w:type="spellStart"/>
            <w:r w:rsidRPr="001A5954">
              <w:rPr>
                <w:rFonts w:ascii="Arial" w:eastAsia="Times New Roman" w:hAnsi="Arial" w:cs="Arial"/>
                <w:kern w:val="0"/>
                <w:lang w:eastAsia="et-EE"/>
                <w14:ligatures w14:val="none"/>
              </w:rPr>
              <w:t>A.Kitzbrgi</w:t>
            </w:r>
            <w:proofErr w:type="spellEnd"/>
            <w:r w:rsidRPr="001A5954">
              <w:rPr>
                <w:rFonts w:ascii="Arial" w:eastAsia="Times New Roman" w:hAnsi="Arial" w:cs="Arial"/>
                <w:kern w:val="0"/>
                <w:lang w:eastAsia="et-EE"/>
                <w14:ligatures w14:val="none"/>
              </w:rPr>
              <w:t xml:space="preserve"> nim </w:t>
            </w:r>
            <w:proofErr w:type="spellStart"/>
            <w:r w:rsidRPr="001A5954">
              <w:rPr>
                <w:rFonts w:ascii="Arial" w:eastAsia="Times New Roman" w:hAnsi="Arial" w:cs="Arial"/>
                <w:kern w:val="0"/>
                <w:lang w:eastAsia="et-EE"/>
                <w14:ligatures w14:val="none"/>
              </w:rPr>
              <w:t>Gümn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E787A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0D368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B3CFB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F613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17AE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40C4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7503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0D1AB6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66B98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A77E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763F3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4159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C4DCB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130BA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70A17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AE8E1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4AF0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B1DE6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66BFAF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46482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09116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AEC3A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1A5954" w:rsidRPr="001A5954" w14:paraId="12F3C18C" w14:textId="77777777" w:rsidTr="001A59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4901E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9D65E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1BD9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279AF" w14:textId="77777777" w:rsidR="001A5954" w:rsidRPr="001A5954" w:rsidRDefault="001A5954" w:rsidP="001A5954">
            <w:pPr>
              <w:spacing w:after="0" w:line="240" w:lineRule="auto"/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</w:pPr>
            <w:r w:rsidRPr="001A5954">
              <w:rPr>
                <w:rFonts w:ascii="Bahnschrift" w:eastAsia="Times New Roman" w:hAnsi="Bahnschrift" w:cs="Calibri"/>
                <w:kern w:val="0"/>
                <w:lang w:eastAsia="et-EE"/>
                <w14:ligatures w14:val="none"/>
              </w:rPr>
              <w:t>6.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52FAC7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t-EE"/>
                <w14:ligatures w14:val="none"/>
              </w:rPr>
            </w:pPr>
            <w:r w:rsidRPr="001A5954">
              <w:rPr>
                <w:rFonts w:ascii="Arial" w:eastAsia="Times New Roman" w:hAnsi="Arial" w:cs="Arial"/>
                <w:kern w:val="0"/>
                <w:lang w:eastAsia="et-EE"/>
                <w14:ligatures w14:val="none"/>
              </w:rPr>
              <w:t>Olustvere TMK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B73B7" w14:textId="77777777" w:rsidR="001A5954" w:rsidRPr="001A5954" w:rsidRDefault="001A5954" w:rsidP="001A59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321FF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C30C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7B61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1062B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165E7C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33A41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B1FE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301E9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1D1533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2F8E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48D2A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3861C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B906A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02824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0F42C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A42901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5F038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D5A8D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7B4A1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9636B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80565" w14:textId="77777777" w:rsidR="001A5954" w:rsidRPr="001A5954" w:rsidRDefault="001A5954" w:rsidP="001A5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</w:tbl>
    <w:p w14:paraId="30DAFB78" w14:textId="77777777" w:rsidR="007E7CE1" w:rsidRDefault="007E7CE1"/>
    <w:sectPr w:rsidR="007E7CE1" w:rsidSect="00063406">
      <w:pgSz w:w="11906" w:h="16838"/>
      <w:pgMar w:top="737" w:right="851" w:bottom="28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iner Hand ITC">
    <w:charset w:val="00"/>
    <w:family w:val="script"/>
    <w:pitch w:val="variable"/>
    <w:sig w:usb0="00000003" w:usb1="00000000" w:usb2="00000000" w:usb3="00000000" w:csb0="00000001" w:csb1="00000000"/>
  </w:font>
  <w:font w:name="Bahnschrift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32"/>
    <w:rsid w:val="00063406"/>
    <w:rsid w:val="0012315E"/>
    <w:rsid w:val="001A5954"/>
    <w:rsid w:val="00245BA8"/>
    <w:rsid w:val="007E7CE1"/>
    <w:rsid w:val="00E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59A5"/>
  <w15:chartTrackingRefBased/>
  <w15:docId w15:val="{68D8FAFA-C8C9-466D-BE46-AA29AAAA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3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Kurvits</dc:creator>
  <cp:keywords/>
  <dc:description/>
  <cp:lastModifiedBy>Margit Kurvits</cp:lastModifiedBy>
  <cp:revision>4</cp:revision>
  <dcterms:created xsi:type="dcterms:W3CDTF">2024-01-25T08:27:00Z</dcterms:created>
  <dcterms:modified xsi:type="dcterms:W3CDTF">2024-01-25T08:28:00Z</dcterms:modified>
</cp:coreProperties>
</file>