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8" w:rsidRDefault="00413458" w:rsidP="004134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Viljandimaa golfi MV tulemused 2020</w:t>
      </w:r>
    </w:p>
    <w:p w:rsidR="00413458" w:rsidRDefault="00413458" w:rsidP="004134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</w:p>
    <w:p w:rsid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Kaheksandad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Viljandimaa golfimeistrid:</w:t>
      </w:r>
    </w:p>
    <w:p w:rsidR="00413458" w:rsidRP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</w:pPr>
      <w:r w:rsidRPr="0041345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  <w:t>N</w:t>
      </w:r>
      <w:r w:rsidRPr="0041345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  <w:t xml:space="preserve">aiste arvestuses </w:t>
      </w:r>
    </w:p>
    <w:p w:rsidR="00413458" w:rsidRP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I koht  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Age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Petter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103 lööki</w:t>
      </w:r>
      <w:bookmarkStart w:id="0" w:name="_GoBack"/>
      <w:bookmarkEnd w:id="0"/>
    </w:p>
    <w:p w:rsidR="00413458" w:rsidRP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II k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oht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Gristel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Kütaru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106 lööki </w:t>
      </w:r>
    </w:p>
    <w:p w:rsid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II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I koht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Gerly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Aidla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106 lööki</w:t>
      </w:r>
    </w:p>
    <w:p w:rsidR="00413458" w:rsidRP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</w:pPr>
      <w:r w:rsidRPr="0041345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  <w:t>M</w:t>
      </w:r>
      <w:r w:rsidRPr="00413458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et-EE"/>
        </w:rPr>
        <w:t xml:space="preserve">eeste arvestuses </w:t>
      </w:r>
    </w:p>
    <w:p w:rsid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I koht    Joel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Rothberg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77 lööki</w:t>
      </w:r>
    </w:p>
    <w:p w:rsid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II koht   </w:t>
      </w:r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Mart </w:t>
      </w:r>
      <w:proofErr w:type="spellStart"/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Maidessoo</w:t>
      </w:r>
      <w:proofErr w:type="spellEnd"/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 77 lööki</w:t>
      </w:r>
    </w:p>
    <w:p w:rsidR="00413458" w:rsidRDefault="00413458" w:rsidP="00413458">
      <w:pP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 xml:space="preserve">III koht  </w:t>
      </w:r>
      <w:r w:rsidRPr="00413458">
        <w:rPr>
          <w:rFonts w:ascii="inherit" w:eastAsia="Times New Roman" w:hAnsi="inherit" w:cs="Segoe UI Historic"/>
          <w:color w:val="050505"/>
          <w:sz w:val="23"/>
          <w:szCs w:val="23"/>
          <w:lang w:eastAsia="et-EE"/>
        </w:rPr>
        <w:t>Andres Soo 85 lööki</w:t>
      </w:r>
    </w:p>
    <w:p w:rsidR="00413458" w:rsidRDefault="00413458" w:rsidP="00413458"/>
    <w:sectPr w:rsidR="0041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6"/>
    <w:rsid w:val="00413458"/>
    <w:rsid w:val="00862070"/>
    <w:rsid w:val="008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2020-10-06T08:46:00Z</dcterms:created>
  <dcterms:modified xsi:type="dcterms:W3CDTF">2020-10-06T08:46:00Z</dcterms:modified>
</cp:coreProperties>
</file>