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34" w:rsidRDefault="00107634" w:rsidP="0010763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</w:p>
    <w:p w:rsidR="00107634" w:rsidRPr="00107634" w:rsidRDefault="00107634" w:rsidP="0010763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t-EE"/>
        </w:rPr>
      </w:pPr>
      <w:r w:rsidRPr="00107634">
        <w:rPr>
          <w:rFonts w:ascii="Arial" w:eastAsia="Times New Roman" w:hAnsi="Arial" w:cs="Arial"/>
          <w:sz w:val="28"/>
          <w:szCs w:val="28"/>
          <w:lang w:eastAsia="et-EE"/>
        </w:rPr>
        <w:t>VILJANDIMAA MEISTRIVÕISTLUSED</w:t>
      </w:r>
    </w:p>
    <w:p w:rsidR="00107634" w:rsidRPr="00107634" w:rsidRDefault="00107634" w:rsidP="0010763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t-EE"/>
        </w:rPr>
      </w:pPr>
      <w:r w:rsidRPr="00107634">
        <w:rPr>
          <w:rFonts w:ascii="Arial" w:eastAsia="Times New Roman" w:hAnsi="Arial" w:cs="Arial"/>
          <w:sz w:val="28"/>
          <w:szCs w:val="28"/>
          <w:lang w:eastAsia="et-EE"/>
        </w:rPr>
        <w:t>DISCGOLFIS</w:t>
      </w:r>
    </w:p>
    <w:p w:rsidR="00107634" w:rsidRDefault="00107634" w:rsidP="00107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107634">
        <w:rPr>
          <w:rFonts w:ascii="Arial" w:eastAsia="Times New Roman" w:hAnsi="Arial" w:cs="Arial"/>
          <w:sz w:val="28"/>
          <w:szCs w:val="28"/>
          <w:lang w:eastAsia="et-EE"/>
        </w:rPr>
        <w:t>Abja-Paluoja</w:t>
      </w:r>
      <w:r w:rsidRPr="00107634">
        <w:rPr>
          <w:rFonts w:ascii="Cambria Math" w:eastAsia="Times New Roman" w:hAnsi="Cambria Math" w:cs="Cambria Math"/>
          <w:sz w:val="28"/>
          <w:szCs w:val="28"/>
          <w:lang w:eastAsia="et-EE"/>
        </w:rPr>
        <w:t>​</w:t>
      </w:r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, Karksi-Nuia ja </w:t>
      </w:r>
      <w:proofErr w:type="spellStart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>Holstre-Polli</w:t>
      </w:r>
      <w:proofErr w:type="spellEnd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</w:t>
      </w:r>
      <w:proofErr w:type="spellStart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>discgolfpargis</w:t>
      </w:r>
      <w:proofErr w:type="spellEnd"/>
    </w:p>
    <w:p w:rsidR="00107634" w:rsidRPr="00107634" w:rsidRDefault="00107634" w:rsidP="0010763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107634">
        <w:rPr>
          <w:rFonts w:ascii="Arial" w:eastAsia="Times New Roman" w:hAnsi="Arial" w:cs="Arial"/>
          <w:sz w:val="28"/>
          <w:szCs w:val="28"/>
          <w:lang w:eastAsia="et-EE"/>
        </w:rPr>
        <w:t>26-27.september 2020</w:t>
      </w:r>
    </w:p>
    <w:p w:rsidR="00107634" w:rsidRPr="00107634" w:rsidRDefault="00107634" w:rsidP="00107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</w:p>
    <w:p w:rsidR="00107634" w:rsidRPr="00107634" w:rsidRDefault="00107634" w:rsidP="00107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>NB! Ainult Viljandi maakonna ela</w:t>
      </w:r>
      <w:bookmarkStart w:id="0" w:name="_GoBack"/>
      <w:bookmarkEnd w:id="0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>nikele, ehk kinnine võistlus.</w:t>
      </w:r>
    </w:p>
    <w:p w:rsidR="00107634" w:rsidRPr="00107634" w:rsidRDefault="00107634" w:rsidP="00107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Ajakava:1.päev - Laupäev - 26.september9.30 - 10.00 Check-in10.05 - 10.15 Mängijate koosolek </w:t>
      </w:r>
      <w:proofErr w:type="spellStart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>mõles</w:t>
      </w:r>
      <w:proofErr w:type="spellEnd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paigas.10.30</w:t>
      </w:r>
      <w:r w:rsidRPr="00107634">
        <w:rPr>
          <w:rFonts w:ascii="Cambria Math" w:eastAsia="Times New Roman" w:hAnsi="Cambria Math" w:cs="Cambria Math"/>
          <w:sz w:val="28"/>
          <w:szCs w:val="28"/>
          <w:lang w:eastAsia="et-EE"/>
        </w:rPr>
        <w:t>​</w:t>
      </w:r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- 1.ring - Abja-Paluoja </w:t>
      </w:r>
      <w:proofErr w:type="spellStart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>Discgolf</w:t>
      </w:r>
      <w:proofErr w:type="spellEnd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Park (Mehepojad, Mehed)10.30</w:t>
      </w:r>
      <w:r w:rsidRPr="00107634">
        <w:rPr>
          <w:rFonts w:ascii="Cambria Math" w:eastAsia="Times New Roman" w:hAnsi="Cambria Math" w:cs="Cambria Math"/>
          <w:sz w:val="28"/>
          <w:szCs w:val="28"/>
          <w:lang w:eastAsia="et-EE"/>
        </w:rPr>
        <w:t>​</w:t>
      </w:r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- 1.ring - Karksi-Nuia </w:t>
      </w:r>
      <w:proofErr w:type="spellStart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>Discgolf</w:t>
      </w:r>
      <w:proofErr w:type="spellEnd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Park (Naised, Juuniorid, Kogenud </w:t>
      </w:r>
      <w:proofErr w:type="spellStart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>mehed,Meistrimehed</w:t>
      </w:r>
      <w:proofErr w:type="spellEnd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, Tegijad mehed)13.30 -14.30 Lõuna15.00 - </w:t>
      </w:r>
      <w:r w:rsidRPr="00107634">
        <w:rPr>
          <w:rFonts w:ascii="Cambria Math" w:eastAsia="Times New Roman" w:hAnsi="Cambria Math" w:cs="Cambria Math"/>
          <w:sz w:val="28"/>
          <w:szCs w:val="28"/>
          <w:lang w:eastAsia="et-EE"/>
        </w:rPr>
        <w:t>​</w:t>
      </w:r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2.ring - Abja-Paluoja </w:t>
      </w:r>
      <w:proofErr w:type="spellStart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>Discgolf</w:t>
      </w:r>
      <w:proofErr w:type="spellEnd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Park (Naised, Juuniorid, Kogenud </w:t>
      </w:r>
      <w:proofErr w:type="spellStart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>mehed,Meistrimehed</w:t>
      </w:r>
      <w:proofErr w:type="spellEnd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, Tegijad mehed)15.00 - </w:t>
      </w:r>
      <w:r w:rsidRPr="00107634">
        <w:rPr>
          <w:rFonts w:ascii="Cambria Math" w:eastAsia="Times New Roman" w:hAnsi="Cambria Math" w:cs="Cambria Math"/>
          <w:sz w:val="28"/>
          <w:szCs w:val="28"/>
          <w:lang w:eastAsia="et-EE"/>
        </w:rPr>
        <w:t>​</w:t>
      </w:r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2.ring - Karksi-Nuia </w:t>
      </w:r>
      <w:proofErr w:type="spellStart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>Discgolf</w:t>
      </w:r>
      <w:proofErr w:type="spellEnd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Park (Mehepojad, Mehed)2.päev - Pühapäev - 27.september9:30 - 10.00 Check-in10.05 - 10.15 Mängijate koosolek10:30 -</w:t>
      </w:r>
      <w:r w:rsidRPr="00107634">
        <w:rPr>
          <w:rFonts w:ascii="Cambria Math" w:eastAsia="Times New Roman" w:hAnsi="Cambria Math" w:cs="Cambria Math"/>
          <w:sz w:val="28"/>
          <w:szCs w:val="28"/>
          <w:lang w:eastAsia="et-EE"/>
        </w:rPr>
        <w:t>​</w:t>
      </w:r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3.ring - </w:t>
      </w:r>
      <w:proofErr w:type="spellStart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>Holstre-Polli</w:t>
      </w:r>
      <w:proofErr w:type="spellEnd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</w:t>
      </w:r>
      <w:proofErr w:type="spellStart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>Discgolf</w:t>
      </w:r>
      <w:proofErr w:type="spellEnd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park (Kõik divisjonid)12:30 - 14:00 Lõuna14:00 - 14:15 - Mängijate koosolek14:30 - Finaal 9 - </w:t>
      </w:r>
      <w:proofErr w:type="spellStart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>Holstre-Polli</w:t>
      </w:r>
      <w:proofErr w:type="spellEnd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</w:t>
      </w:r>
      <w:proofErr w:type="spellStart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>Discgolf</w:t>
      </w:r>
      <w:proofErr w:type="spellEnd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park (50% mängijatest)16:30 - Autasustamine</w:t>
      </w:r>
    </w:p>
    <w:p w:rsidR="00107634" w:rsidRPr="00107634" w:rsidRDefault="00107634" w:rsidP="00107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Finaal 9-t pääseb kuni 50% mängijatest. Täpsem arv selgub </w:t>
      </w:r>
      <w:proofErr w:type="spellStart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>registreerimis</w:t>
      </w:r>
      <w:proofErr w:type="spellEnd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vooru </w:t>
      </w:r>
      <w:proofErr w:type="spellStart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>lõpus,tingitud</w:t>
      </w:r>
      <w:proofErr w:type="spellEnd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divisjonis olevate mängijate arvust. Finaali rada avaldatakse koos mängimapääsevate inimeste </w:t>
      </w:r>
      <w:proofErr w:type="spellStart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>arvuga.Võistlusgrupid</w:t>
      </w:r>
      <w:proofErr w:type="spellEnd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(võistlema pääseb 90 </w:t>
      </w:r>
      <w:proofErr w:type="spellStart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>mängijat)-</w:t>
      </w:r>
      <w:proofErr w:type="spellEnd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Mehed (</w:t>
      </w:r>
      <w:proofErr w:type="spellStart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>Metrix</w:t>
      </w:r>
      <w:proofErr w:type="spellEnd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reiting &gt;=876)- Mehepojad (</w:t>
      </w:r>
      <w:proofErr w:type="spellStart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>Metrix</w:t>
      </w:r>
      <w:proofErr w:type="spellEnd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reiting &lt;=875)- Naised- Juuniorid (&lt; 16.a. </w:t>
      </w:r>
      <w:proofErr w:type="spellStart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>kaasaarvatud)-</w:t>
      </w:r>
      <w:proofErr w:type="spellEnd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Tegijad mehed (MP40 &gt; 40.a.)- Kogenud mehed (MP50 &gt; 50.a.)- Meistrimehed (MP60 &gt; 60.a.) - avatakse kui registreerub vähemalt 5 </w:t>
      </w:r>
      <w:proofErr w:type="spellStart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>mängijat.OSAVÕTUTASUMehed</w:t>
      </w:r>
      <w:proofErr w:type="spellEnd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(</w:t>
      </w:r>
      <w:proofErr w:type="spellStart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>Metrix</w:t>
      </w:r>
      <w:proofErr w:type="spellEnd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reiting 876+) 30 </w:t>
      </w:r>
      <w:proofErr w:type="spellStart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>eurotMehepojad</w:t>
      </w:r>
      <w:proofErr w:type="spellEnd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(</w:t>
      </w:r>
      <w:proofErr w:type="spellStart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>Metrix</w:t>
      </w:r>
      <w:proofErr w:type="spellEnd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reiting </w:t>
      </w:r>
      <w:r w:rsidRPr="00107634">
        <w:rPr>
          <w:rFonts w:ascii="Cambria Math" w:eastAsia="Times New Roman" w:hAnsi="Cambria Math" w:cs="Cambria Math"/>
          <w:sz w:val="28"/>
          <w:szCs w:val="28"/>
          <w:lang w:eastAsia="et-EE"/>
        </w:rPr>
        <w:t>​</w:t>
      </w:r>
      <w:r w:rsidRPr="00107634">
        <w:rPr>
          <w:rFonts w:ascii="Arial" w:eastAsia="Times New Roman" w:hAnsi="Arial" w:cs="Arial"/>
          <w:sz w:val="28"/>
          <w:szCs w:val="28"/>
          <w:lang w:eastAsia="et-EE"/>
        </w:rPr>
        <w:t>&lt;=</w:t>
      </w:r>
      <w:r w:rsidRPr="00107634">
        <w:rPr>
          <w:rFonts w:ascii="Cambria Math" w:eastAsia="Times New Roman" w:hAnsi="Cambria Math" w:cs="Cambria Math"/>
          <w:sz w:val="28"/>
          <w:szCs w:val="28"/>
          <w:lang w:eastAsia="et-EE"/>
        </w:rPr>
        <w:t>​</w:t>
      </w:r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875) 30 </w:t>
      </w:r>
      <w:proofErr w:type="spellStart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>eurotNaised</w:t>
      </w:r>
      <w:proofErr w:type="spellEnd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30 </w:t>
      </w:r>
      <w:proofErr w:type="spellStart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>eurotJuuniorid</w:t>
      </w:r>
      <w:proofErr w:type="spellEnd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(&lt; 16.a. kaasaarvatud) 15 </w:t>
      </w:r>
      <w:proofErr w:type="spellStart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>eurotTegijad</w:t>
      </w:r>
      <w:proofErr w:type="spellEnd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mehed (40+) 30 </w:t>
      </w:r>
      <w:proofErr w:type="spellStart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>eurotKogenud</w:t>
      </w:r>
      <w:proofErr w:type="spellEnd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mehed(50+) 30 eurotMeistrimehed(60+) 30 </w:t>
      </w:r>
      <w:proofErr w:type="spellStart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>eurotSaaja</w:t>
      </w:r>
      <w:proofErr w:type="spellEnd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: MTÜ </w:t>
      </w:r>
      <w:proofErr w:type="spellStart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>Discgolfiklubi</w:t>
      </w:r>
      <w:proofErr w:type="spellEnd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Viljandi </w:t>
      </w:r>
      <w:proofErr w:type="spellStart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>KetasIBAN</w:t>
      </w:r>
      <w:proofErr w:type="spellEnd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: EE321010220211932229 </w:t>
      </w:r>
      <w:proofErr w:type="spellStart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>SEBSelgitus</w:t>
      </w:r>
      <w:proofErr w:type="spellEnd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: VMV 2020, Eesnimi, Perenimi, </w:t>
      </w:r>
      <w:proofErr w:type="spellStart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>Võistlusklass,Tasumine</w:t>
      </w:r>
      <w:proofErr w:type="spellEnd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hiljemalt 10. </w:t>
      </w:r>
      <w:proofErr w:type="spellStart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>septembriks.</w:t>
      </w:r>
      <w:r w:rsidRPr="00107634">
        <w:rPr>
          <w:rFonts w:ascii="Arial" w:eastAsia="Times New Roman" w:hAnsi="Arial" w:cs="Arial"/>
          <w:sz w:val="28"/>
          <w:szCs w:val="28"/>
          <w:lang w:eastAsia="et-EE"/>
        </w:rPr>
        <w:t>NB</w:t>
      </w:r>
      <w:proofErr w:type="spellEnd"/>
      <w:r w:rsidRPr="00107634">
        <w:rPr>
          <w:rFonts w:ascii="Arial" w:eastAsia="Times New Roman" w:hAnsi="Arial" w:cs="Arial"/>
          <w:sz w:val="28"/>
          <w:szCs w:val="28"/>
          <w:lang w:eastAsia="et-EE"/>
        </w:rPr>
        <w:t xml:space="preserve">! Kui mängija on tasunud osalustasu ja selgub, et ei saa mingil põhjusel osaleda, </w:t>
      </w:r>
      <w:proofErr w:type="spellStart"/>
      <w:r w:rsidRPr="00107634">
        <w:rPr>
          <w:rFonts w:ascii="Arial" w:eastAsia="Times New Roman" w:hAnsi="Arial" w:cs="Arial"/>
          <w:sz w:val="28"/>
          <w:szCs w:val="28"/>
          <w:lang w:eastAsia="et-EE"/>
        </w:rPr>
        <w:t>siiskorraldaja</w:t>
      </w:r>
      <w:proofErr w:type="spellEnd"/>
      <w:r w:rsidRPr="00107634">
        <w:rPr>
          <w:rFonts w:ascii="Arial" w:eastAsia="Times New Roman" w:hAnsi="Arial" w:cs="Arial"/>
          <w:sz w:val="28"/>
          <w:szCs w:val="28"/>
          <w:lang w:eastAsia="et-EE"/>
        </w:rPr>
        <w:t xml:space="preserve"> tagastab osavõtumaksu tagasi registreerimisperioodi </w:t>
      </w:r>
      <w:proofErr w:type="spellStart"/>
      <w:r w:rsidRPr="00107634">
        <w:rPr>
          <w:rFonts w:ascii="Arial" w:eastAsia="Times New Roman" w:hAnsi="Arial" w:cs="Arial"/>
          <w:sz w:val="28"/>
          <w:szCs w:val="28"/>
          <w:lang w:eastAsia="et-EE"/>
        </w:rPr>
        <w:t>lõpuni.</w:t>
      </w:r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>Registreerimine</w:t>
      </w:r>
      <w:proofErr w:type="spellEnd"/>
    </w:p>
    <w:p w:rsidR="00B34E6C" w:rsidRPr="00107634" w:rsidRDefault="00107634" w:rsidP="00107634">
      <w:pPr>
        <w:rPr>
          <w:sz w:val="28"/>
          <w:szCs w:val="28"/>
        </w:rPr>
      </w:pPr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Registreerimine toimub ajavahemikus 13.august(kell 20.00) – 10.september(kell 18.00).Eelregistreerida ennast </w:t>
      </w:r>
      <w:proofErr w:type="spellStart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>DiscGolfMetrix</w:t>
      </w:r>
      <w:proofErr w:type="spellEnd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keskkonnas:https://discgolfmetrix.com/1365814Peale registreerimist tasuda koheselt </w:t>
      </w:r>
      <w:proofErr w:type="spellStart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>osalustasu.Nimekirja</w:t>
      </w:r>
      <w:proofErr w:type="spellEnd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</w:t>
      </w:r>
      <w:proofErr w:type="spellStart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>uuendakse</w:t>
      </w:r>
      <w:proofErr w:type="spellEnd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jooksvalt kuni </w:t>
      </w:r>
      <w:proofErr w:type="spellStart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>võistluseni.NB</w:t>
      </w:r>
      <w:proofErr w:type="spellEnd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! Kes soovib registreeruda vabade kohtade olemasolul peale 10.septembrit, lisandub 10eurot </w:t>
      </w:r>
      <w:proofErr w:type="spellStart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>osalustasule.ReeglidMängitakse</w:t>
      </w:r>
      <w:proofErr w:type="spellEnd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PDGA (Professional </w:t>
      </w:r>
      <w:proofErr w:type="spellStart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>Disc</w:t>
      </w:r>
      <w:proofErr w:type="spellEnd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Golf </w:t>
      </w:r>
      <w:proofErr w:type="spellStart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>Association</w:t>
      </w:r>
      <w:proofErr w:type="spellEnd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) </w:t>
      </w:r>
      <w:proofErr w:type="spellStart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>järgi.Mängitakse</w:t>
      </w:r>
      <w:proofErr w:type="spellEnd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3 ringi ja 9 korviline </w:t>
      </w:r>
      <w:proofErr w:type="spellStart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>finaal.Peale</w:t>
      </w:r>
      <w:proofErr w:type="spellEnd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esimest ringi regrupeeritakse mängijad tulemuste järgi ja võistlusgruppide </w:t>
      </w:r>
      <w:proofErr w:type="spellStart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>järgi.Esikolmiku</w:t>
      </w:r>
      <w:proofErr w:type="spellEnd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viigiliste tulemuste korral mängitakse äkksurma peale korraldaja poolt valitudradadel 3 korvi ja </w:t>
      </w:r>
      <w:proofErr w:type="spellStart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>CTP.AutasustamineIgas</w:t>
      </w:r>
      <w:proofErr w:type="spellEnd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võistlusklassis </w:t>
      </w:r>
      <w:proofErr w:type="spellStart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>autasustakse</w:t>
      </w:r>
      <w:proofErr w:type="spellEnd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kolme parimat </w:t>
      </w:r>
      <w:proofErr w:type="spellStart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>võistlejat.Auhinnad</w:t>
      </w:r>
      <w:proofErr w:type="spellEnd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on </w:t>
      </w:r>
      <w:proofErr w:type="spellStart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>mitterahalised.Auhinnafondi</w:t>
      </w:r>
      <w:proofErr w:type="spellEnd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suurus on 70% osavõtutasudest. Auhinnad on mitterahalised ja täpne </w:t>
      </w:r>
      <w:proofErr w:type="spellStart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>tabeltuleb</w:t>
      </w:r>
      <w:proofErr w:type="spellEnd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välja peale registreerimisvooru </w:t>
      </w:r>
      <w:proofErr w:type="spellStart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>lõppu.KorraldajaMTÜ</w:t>
      </w:r>
      <w:proofErr w:type="spellEnd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</w:t>
      </w:r>
      <w:proofErr w:type="spellStart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>Discgolfiklubi</w:t>
      </w:r>
      <w:proofErr w:type="spellEnd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Viljandi Ketas - viljandiketas@gmail.comTD - Martti Ojamaa 5536844Co-TD </w:t>
      </w:r>
      <w:proofErr w:type="spellStart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>Raido</w:t>
      </w:r>
      <w:proofErr w:type="spellEnd"/>
      <w:r w:rsidRPr="0010763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Raudsepp</w:t>
      </w:r>
    </w:p>
    <w:p w:rsidR="00107634" w:rsidRPr="00107634" w:rsidRDefault="00107634">
      <w:pPr>
        <w:rPr>
          <w:sz w:val="28"/>
          <w:szCs w:val="28"/>
        </w:rPr>
      </w:pPr>
    </w:p>
    <w:sectPr w:rsidR="00107634" w:rsidRPr="00107634" w:rsidSect="00107634">
      <w:pgSz w:w="11906" w:h="16838"/>
      <w:pgMar w:top="426" w:right="42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21"/>
    <w:rsid w:val="00107634"/>
    <w:rsid w:val="00445221"/>
    <w:rsid w:val="00B34E6C"/>
    <w:rsid w:val="00BC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2</cp:revision>
  <dcterms:created xsi:type="dcterms:W3CDTF">2020-09-28T11:16:00Z</dcterms:created>
  <dcterms:modified xsi:type="dcterms:W3CDTF">2020-09-28T11:16:00Z</dcterms:modified>
</cp:coreProperties>
</file>