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A05DBF" w:rsidRPr="001D70FA" w:rsidTr="00B739FA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A05DBF" w:rsidRPr="001D70FA" w:rsidRDefault="005B5031" w:rsidP="00442E14">
            <w:pPr>
              <w:pStyle w:val="DefaultStyle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  <w:lang w:val="en-US"/>
              </w:rPr>
              <w:t>X</w:t>
            </w:r>
            <w:r w:rsidR="00614F31">
              <w:rPr>
                <w:rFonts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A717E">
              <w:rPr>
                <w:rFonts w:cs="Times New Roman"/>
                <w:b/>
                <w:sz w:val="24"/>
                <w:szCs w:val="24"/>
                <w:lang w:val="en-US"/>
              </w:rPr>
              <w:t>VILJANDIMAA</w:t>
            </w:r>
            <w:r w:rsidR="00032974">
              <w:rPr>
                <w:rFonts w:cs="Times New Roman"/>
                <w:b/>
                <w:sz w:val="24"/>
                <w:szCs w:val="24"/>
                <w:lang w:val="en-US"/>
              </w:rPr>
              <w:t xml:space="preserve"> LAHTISED </w:t>
            </w:r>
            <w:r w:rsidR="006A717E">
              <w:rPr>
                <w:rFonts w:cs="Times New Roman"/>
                <w:b/>
                <w:sz w:val="24"/>
                <w:szCs w:val="24"/>
                <w:lang w:val="en-US"/>
              </w:rPr>
              <w:t>MEISTRI</w:t>
            </w:r>
            <w:r w:rsidR="00EC50DD">
              <w:rPr>
                <w:rFonts w:cs="Times New Roman"/>
                <w:b/>
                <w:sz w:val="24"/>
                <w:szCs w:val="24"/>
                <w:lang w:val="en-US"/>
              </w:rPr>
              <w:t>VÕISTLUSED KIIKINGUS 2017</w:t>
            </w:r>
          </w:p>
          <w:p w:rsidR="00A05DBF" w:rsidRPr="001D70FA" w:rsidRDefault="00A05DBF" w:rsidP="00442E14">
            <w:pPr>
              <w:pStyle w:val="DefaultStyle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D70FA">
              <w:rPr>
                <w:rFonts w:cs="Times New Roman"/>
                <w:b/>
                <w:sz w:val="24"/>
                <w:szCs w:val="24"/>
                <w:lang w:val="en-US"/>
              </w:rPr>
              <w:t>VÕISTLUSTE</w:t>
            </w:r>
            <w:r w:rsidR="005248AA" w:rsidRPr="001D70FA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70FA">
              <w:rPr>
                <w:rFonts w:cs="Times New Roman"/>
                <w:b/>
                <w:smallCaps/>
                <w:sz w:val="24"/>
                <w:szCs w:val="24"/>
                <w:lang w:val="en-GB"/>
              </w:rPr>
              <w:t>JUHEND</w:t>
            </w:r>
          </w:p>
        </w:tc>
      </w:tr>
      <w:tr w:rsidR="00A05DBF" w:rsidRPr="001D70FA" w:rsidTr="00B739FA"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A05DBF" w:rsidRPr="001D70FA" w:rsidRDefault="00A05DBF" w:rsidP="00442E14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A05DBF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AEG JA KOHT</w:t>
            </w:r>
          </w:p>
        </w:tc>
        <w:tc>
          <w:tcPr>
            <w:tcW w:w="6946" w:type="dxa"/>
          </w:tcPr>
          <w:p w:rsidR="00A05DBF" w:rsidRPr="008F6464" w:rsidRDefault="00944B9D" w:rsidP="006A717E">
            <w:pPr>
              <w:pStyle w:val="DefaultStyle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t-EE"/>
              </w:rPr>
              <w:t>22</w:t>
            </w:r>
            <w:r w:rsidR="00803E8C">
              <w:rPr>
                <w:rFonts w:cs="Times New Roman"/>
                <w:b/>
                <w:sz w:val="24"/>
                <w:szCs w:val="24"/>
                <w:lang w:val="et-EE"/>
              </w:rPr>
              <w:t>.</w:t>
            </w:r>
            <w:r w:rsidR="00DA5657">
              <w:rPr>
                <w:rFonts w:cs="Times New Roman"/>
                <w:b/>
                <w:sz w:val="24"/>
                <w:szCs w:val="24"/>
                <w:lang w:val="et-EE"/>
              </w:rPr>
              <w:t>juuli</w:t>
            </w:r>
            <w:r w:rsidR="00614F31">
              <w:rPr>
                <w:rFonts w:cs="Times New Roman"/>
                <w:b/>
                <w:sz w:val="24"/>
                <w:szCs w:val="24"/>
                <w:lang w:val="et-EE"/>
              </w:rPr>
              <w:t xml:space="preserve"> 2017</w:t>
            </w:r>
            <w:r w:rsidR="00DA5657">
              <w:rPr>
                <w:rFonts w:cs="Times New Roman"/>
                <w:b/>
                <w:sz w:val="24"/>
                <w:szCs w:val="24"/>
                <w:lang w:val="et-EE"/>
              </w:rPr>
              <w:t xml:space="preserve"> </w:t>
            </w:r>
            <w:r w:rsidR="00EC50DD">
              <w:rPr>
                <w:rFonts w:cs="Times New Roman"/>
                <w:b/>
                <w:sz w:val="24"/>
                <w:szCs w:val="24"/>
                <w:lang w:val="et-EE"/>
              </w:rPr>
              <w:t>Valuoja org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Default="00A05DBF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KORRALDAJA</w:t>
            </w:r>
            <w:r w:rsidR="007F6FCC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7F6FCC" w:rsidRPr="001D70FA" w:rsidRDefault="007F6FCC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LÄBIVIIJA</w:t>
            </w:r>
          </w:p>
        </w:tc>
        <w:tc>
          <w:tcPr>
            <w:tcW w:w="6946" w:type="dxa"/>
          </w:tcPr>
          <w:p w:rsidR="007F6FCC" w:rsidRDefault="00070F44" w:rsidP="00442E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Viljandimaa Spordiliit koostöös Eesti Kiikingi liiduga</w:t>
            </w:r>
          </w:p>
          <w:p w:rsidR="006A717E" w:rsidRPr="001D70FA" w:rsidRDefault="007F6FCC" w:rsidP="007F6FC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 Lenger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844EC4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VÕISTLUS</w:t>
            </w:r>
            <w:r w:rsidR="00A05DBF" w:rsidRPr="001D70FA">
              <w:rPr>
                <w:rFonts w:ascii="Times New Roman" w:hAnsi="Times New Roman"/>
                <w:sz w:val="22"/>
                <w:szCs w:val="22"/>
              </w:rPr>
              <w:t>KLASSID</w:t>
            </w:r>
            <w:r w:rsidR="00BF74D5" w:rsidRPr="001D70FA">
              <w:rPr>
                <w:rFonts w:ascii="Times New Roman" w:hAnsi="Times New Roman"/>
                <w:sz w:val="22"/>
                <w:szCs w:val="22"/>
              </w:rPr>
              <w:t xml:space="preserve"> JA -TINGIMUSED</w:t>
            </w:r>
          </w:p>
        </w:tc>
        <w:tc>
          <w:tcPr>
            <w:tcW w:w="6946" w:type="dxa"/>
          </w:tcPr>
          <w:p w:rsidR="00A05DBF" w:rsidRDefault="00844EC4" w:rsidP="00442E1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D70FA">
              <w:rPr>
                <w:rFonts w:ascii="Times New Roman" w:hAnsi="Times New Roman"/>
                <w:b/>
              </w:rPr>
              <w:t>Võistlusklassid: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82"/>
              <w:gridCol w:w="3783"/>
            </w:tblGrid>
            <w:tr w:rsidR="00B739FA" w:rsidRPr="003450AB" w:rsidTr="003450AB">
              <w:tc>
                <w:tcPr>
                  <w:tcW w:w="3782" w:type="dxa"/>
                  <w:shd w:val="clear" w:color="auto" w:fill="auto"/>
                </w:tcPr>
                <w:p w:rsidR="00B739FA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tüdrukud kuni 12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B739FA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poisid kuni 12</w:t>
                  </w:r>
                </w:p>
              </w:tc>
            </w:tr>
            <w:tr w:rsidR="00B739FA" w:rsidRPr="003450AB" w:rsidTr="003450AB">
              <w:tc>
                <w:tcPr>
                  <w:tcW w:w="3782" w:type="dxa"/>
                  <w:shd w:val="clear" w:color="auto" w:fill="auto"/>
                </w:tcPr>
                <w:p w:rsidR="00B739FA" w:rsidRPr="003450AB" w:rsidRDefault="00B739FA" w:rsidP="00B739FA">
                  <w:pPr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neiud 13-16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B739FA" w:rsidRPr="003450AB" w:rsidRDefault="00B739FA" w:rsidP="00B739FA">
                  <w:pPr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noormehed 13-16</w:t>
                  </w:r>
                </w:p>
              </w:tc>
            </w:tr>
            <w:tr w:rsidR="00B739FA" w:rsidRPr="003450AB" w:rsidTr="003450AB">
              <w:tc>
                <w:tcPr>
                  <w:tcW w:w="3782" w:type="dxa"/>
                  <w:shd w:val="clear" w:color="auto" w:fill="auto"/>
                </w:tcPr>
                <w:p w:rsidR="00B739FA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naisjuuniorid 17-20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B739FA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meesjuuniorid 17-20</w:t>
                  </w:r>
                </w:p>
              </w:tc>
            </w:tr>
            <w:tr w:rsidR="00B739FA" w:rsidRPr="003450AB" w:rsidTr="003450AB">
              <w:tc>
                <w:tcPr>
                  <w:tcW w:w="3782" w:type="dxa"/>
                  <w:shd w:val="clear" w:color="auto" w:fill="auto"/>
                </w:tcPr>
                <w:p w:rsidR="00C14CB3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naised 21-</w:t>
                  </w:r>
                  <w:r w:rsidR="00553D95">
                    <w:rPr>
                      <w:rFonts w:ascii="Times New Roman" w:hAnsi="Times New Roman"/>
                    </w:rPr>
                    <w:t>39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C14CB3" w:rsidRPr="003450AB" w:rsidRDefault="00553D95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mehed 21-</w:t>
                  </w:r>
                  <w:r w:rsidR="00FE5C9D">
                    <w:rPr>
                      <w:rFonts w:ascii="Times New Roman" w:hAnsi="Times New Roman"/>
                    </w:rPr>
                    <w:t>3</w:t>
                  </w:r>
                  <w:r w:rsidR="008A2413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B739FA" w:rsidRPr="003450AB" w:rsidTr="003450AB">
              <w:tc>
                <w:tcPr>
                  <w:tcW w:w="3782" w:type="dxa"/>
                  <w:shd w:val="clear" w:color="auto" w:fill="auto"/>
                </w:tcPr>
                <w:p w:rsidR="00B739FA" w:rsidRPr="003450AB" w:rsidRDefault="00B739FA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 w:rsidRPr="003450AB">
                    <w:rPr>
                      <w:rFonts w:ascii="Times New Roman" w:hAnsi="Times New Roman"/>
                    </w:rPr>
                    <w:t>- naisseenio</w:t>
                  </w:r>
                  <w:r w:rsidR="00FE5C9D">
                    <w:rPr>
                      <w:rFonts w:ascii="Times New Roman" w:hAnsi="Times New Roman"/>
                    </w:rPr>
                    <w:t>rid 40+</w:t>
                  </w:r>
                </w:p>
              </w:tc>
              <w:tc>
                <w:tcPr>
                  <w:tcW w:w="3783" w:type="dxa"/>
                  <w:shd w:val="clear" w:color="auto" w:fill="auto"/>
                </w:tcPr>
                <w:p w:rsidR="00B739FA" w:rsidRPr="003450AB" w:rsidRDefault="00553D95" w:rsidP="003450AB">
                  <w:pPr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meesseeniorid </w:t>
                  </w:r>
                  <w:r w:rsidR="00FE5C9D">
                    <w:rPr>
                      <w:rFonts w:ascii="Times New Roman" w:hAnsi="Times New Roman"/>
                    </w:rPr>
                    <w:t>40+</w:t>
                  </w:r>
                </w:p>
              </w:tc>
            </w:tr>
          </w:tbl>
          <w:p w:rsidR="00B739FA" w:rsidRDefault="00B739FA" w:rsidP="00442E14">
            <w:pPr>
              <w:spacing w:line="276" w:lineRule="auto"/>
              <w:rPr>
                <w:rFonts w:ascii="Times New Roman" w:hAnsi="Times New Roman"/>
              </w:rPr>
            </w:pPr>
          </w:p>
          <w:p w:rsidR="00BF74D5" w:rsidRDefault="00486514" w:rsidP="00442E14">
            <w:pPr>
              <w:spacing w:line="276" w:lineRule="auto"/>
              <w:rPr>
                <w:rFonts w:ascii="Times New Roman" w:hAnsi="Times New Roman"/>
              </w:rPr>
            </w:pPr>
            <w:r w:rsidRPr="001D70FA">
              <w:rPr>
                <w:rFonts w:ascii="Times New Roman" w:hAnsi="Times New Roman"/>
              </w:rPr>
              <w:t>Võistlusklassid avatakse kui nendesse on eel</w:t>
            </w:r>
            <w:r w:rsidR="00BF74D5" w:rsidRPr="001D70FA">
              <w:rPr>
                <w:rFonts w:ascii="Times New Roman" w:hAnsi="Times New Roman"/>
              </w:rPr>
              <w:t>registreerunu</w:t>
            </w:r>
            <w:r w:rsidRPr="001D70FA">
              <w:rPr>
                <w:rFonts w:ascii="Times New Roman" w:hAnsi="Times New Roman"/>
              </w:rPr>
              <w:t>d vähemalt 3</w:t>
            </w:r>
            <w:r w:rsidR="00BF74D5" w:rsidRPr="001D70FA">
              <w:rPr>
                <w:rFonts w:ascii="Times New Roman" w:hAnsi="Times New Roman"/>
              </w:rPr>
              <w:t xml:space="preserve"> võistlejat</w:t>
            </w:r>
            <w:r w:rsidRPr="001D70FA">
              <w:rPr>
                <w:rFonts w:ascii="Times New Roman" w:hAnsi="Times New Roman"/>
              </w:rPr>
              <w:t>. Vähemate võistlejate korral on korraldajal õigus võistlusklasse ühendada</w:t>
            </w:r>
            <w:r w:rsidR="00BF74D5" w:rsidRPr="001D70FA">
              <w:rPr>
                <w:rFonts w:ascii="Times New Roman" w:hAnsi="Times New Roman"/>
              </w:rPr>
              <w:t>.</w:t>
            </w:r>
            <w:r w:rsidR="008A2413">
              <w:rPr>
                <w:rFonts w:ascii="Times New Roman" w:hAnsi="Times New Roman"/>
              </w:rPr>
              <w:t xml:space="preserve"> Vastavalt osalej</w:t>
            </w:r>
            <w:r w:rsidR="002D2833">
              <w:rPr>
                <w:rFonts w:ascii="Times New Roman" w:hAnsi="Times New Roman"/>
              </w:rPr>
              <w:t>ate arvule on peakohtunikul õigus avada seeniorite võistluklasse.</w:t>
            </w:r>
          </w:p>
          <w:p w:rsidR="00B739FA" w:rsidRPr="001D70FA" w:rsidRDefault="00B739FA" w:rsidP="00442E14">
            <w:pPr>
              <w:spacing w:line="276" w:lineRule="auto"/>
              <w:rPr>
                <w:rFonts w:ascii="Times New Roman" w:hAnsi="Times New Roman"/>
              </w:rPr>
            </w:pPr>
          </w:p>
          <w:p w:rsidR="00BF74D5" w:rsidRPr="001D70FA" w:rsidRDefault="00BF74D5" w:rsidP="00442E14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D70FA">
              <w:rPr>
                <w:rFonts w:ascii="Times New Roman" w:hAnsi="Times New Roman"/>
                <w:b/>
              </w:rPr>
              <w:t>Võistlustingimused:</w:t>
            </w:r>
          </w:p>
          <w:p w:rsidR="00BF74D5" w:rsidRPr="00DA5657" w:rsidRDefault="00BF74D5" w:rsidP="00DA5657">
            <w:pPr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  <w:r w:rsidRPr="001D70FA">
              <w:rPr>
                <w:rFonts w:ascii="Times New Roman" w:hAnsi="Times New Roman"/>
              </w:rPr>
              <w:t>Kõikidel võistlejatel on 5 resultatiivset võistluskatset.</w:t>
            </w:r>
          </w:p>
          <w:p w:rsidR="00BF74D5" w:rsidRPr="001D70FA" w:rsidRDefault="00BF74D5" w:rsidP="00442E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>Neidude ja noormeeste võ</w:t>
            </w:r>
            <w:r w:rsidR="001D70FA">
              <w:rPr>
                <w:rFonts w:ascii="Times New Roman" w:eastAsia="Calibri" w:hAnsi="Times New Roman"/>
                <w:lang w:eastAsia="en-US"/>
              </w:rPr>
              <w:t xml:space="preserve">istlusklassil ning esmakordsetel </w:t>
            </w:r>
            <w:r w:rsidRPr="001D70FA">
              <w:rPr>
                <w:rFonts w:ascii="Times New Roman" w:eastAsia="Calibri" w:hAnsi="Times New Roman"/>
                <w:lang w:eastAsia="en-US"/>
              </w:rPr>
              <w:t>või</w:t>
            </w:r>
            <w:r w:rsidR="001D70FA">
              <w:rPr>
                <w:rFonts w:ascii="Times New Roman" w:eastAsia="Calibri" w:hAnsi="Times New Roman"/>
                <w:lang w:eastAsia="en-US"/>
              </w:rPr>
              <w:t>stlejatel on miinimumkõrgus 3,5 m</w:t>
            </w:r>
            <w:r w:rsidRPr="001D70FA">
              <w:rPr>
                <w:rFonts w:ascii="Times New Roman" w:eastAsia="Calibri" w:hAnsi="Times New Roman"/>
                <w:lang w:eastAsia="en-US"/>
              </w:rPr>
              <w:t xml:space="preserve">. </w:t>
            </w:r>
          </w:p>
          <w:p w:rsidR="00BF74D5" w:rsidRPr="001D70FA" w:rsidRDefault="00BF74D5" w:rsidP="00442E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>N</w:t>
            </w:r>
            <w:r w:rsidR="001D70FA">
              <w:rPr>
                <w:rFonts w:ascii="Times New Roman" w:eastAsia="Calibri" w:hAnsi="Times New Roman"/>
                <w:lang w:eastAsia="en-US"/>
              </w:rPr>
              <w:t>aistel on miinimumkõrgus 4,00 m ja meestel 5,00 m</w:t>
            </w:r>
            <w:r w:rsidRPr="001D70F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442E14" w:rsidRDefault="008152C9" w:rsidP="00442E14">
            <w:pPr>
              <w:spacing w:line="276" w:lineRule="auto"/>
              <w:rPr>
                <w:rFonts w:ascii="Times New Roman" w:hAnsi="Times New Roman"/>
                <w:caps/>
                <w:sz w:val="22"/>
                <w:szCs w:val="22"/>
                <w:lang w:val="et-EE"/>
              </w:rPr>
            </w:pPr>
            <w:r w:rsidRPr="001D70FA">
              <w:rPr>
                <w:rFonts w:ascii="Times New Roman" w:hAnsi="Times New Roman"/>
                <w:caps/>
                <w:sz w:val="22"/>
                <w:szCs w:val="22"/>
                <w:lang w:val="et-EE"/>
              </w:rPr>
              <w:t>paremus</w:t>
            </w:r>
            <w:r w:rsidR="00442E14">
              <w:rPr>
                <w:rFonts w:ascii="Times New Roman" w:hAnsi="Times New Roman"/>
                <w:caps/>
                <w:sz w:val="22"/>
                <w:szCs w:val="22"/>
                <w:lang w:val="et-EE"/>
              </w:rPr>
              <w:t>-</w:t>
            </w:r>
          </w:p>
          <w:p w:rsidR="00A05DBF" w:rsidRPr="001D70FA" w:rsidRDefault="008152C9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caps/>
                <w:sz w:val="22"/>
                <w:szCs w:val="22"/>
                <w:lang w:val="et-EE"/>
              </w:rPr>
              <w:t>järjestuse selgitamine ja autasustamine</w:t>
            </w:r>
          </w:p>
        </w:tc>
        <w:tc>
          <w:tcPr>
            <w:tcW w:w="6946" w:type="dxa"/>
          </w:tcPr>
          <w:p w:rsidR="0083414F" w:rsidRPr="001D70FA" w:rsidRDefault="0083414F" w:rsidP="00442E14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>Paremusjärjestus määratakse suurimate aisapikkuste alusel, seejuures arvestatakse võistlejate järjekorda. Samal kõrgusel esimesena üle</w:t>
            </w:r>
            <w:r w:rsidR="00DA565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1D70FA">
              <w:rPr>
                <w:rFonts w:ascii="Times New Roman" w:eastAsia="Calibri" w:hAnsi="Times New Roman"/>
                <w:lang w:eastAsia="en-US"/>
              </w:rPr>
              <w:t xml:space="preserve">kiikuv võistleja saab parema koha. </w:t>
            </w:r>
          </w:p>
          <w:p w:rsidR="00A05DBF" w:rsidRPr="001D70FA" w:rsidRDefault="00F02F7A" w:rsidP="00442E14">
            <w:pPr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 xml:space="preserve">Iga võistlusklassi kolme parimat autasustatakse medali ja diplomiga. 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844EC4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  <w:lang w:val="et-EE"/>
              </w:rPr>
              <w:t>OSAVÕTUMAKS</w:t>
            </w:r>
          </w:p>
        </w:tc>
        <w:tc>
          <w:tcPr>
            <w:tcW w:w="6946" w:type="dxa"/>
          </w:tcPr>
          <w:p w:rsidR="00F02F7A" w:rsidRPr="00442E14" w:rsidRDefault="00F02F7A" w:rsidP="00442E14">
            <w:pPr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442E14">
              <w:rPr>
                <w:rFonts w:ascii="Times New Roman" w:eastAsia="Calibri" w:hAnsi="Times New Roman"/>
                <w:b/>
                <w:lang w:eastAsia="en-US"/>
              </w:rPr>
              <w:t xml:space="preserve">Osavõtumaksud: </w:t>
            </w:r>
          </w:p>
          <w:p w:rsidR="00F02F7A" w:rsidRPr="001D70FA" w:rsidRDefault="00F02F7A" w:rsidP="00442E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 xml:space="preserve">5€ eelregistreerudes klubide liikmetele; </w:t>
            </w:r>
          </w:p>
          <w:p w:rsidR="00F02F7A" w:rsidRPr="001D70FA" w:rsidRDefault="00F02F7A" w:rsidP="00442E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 xml:space="preserve">7€ eelregistreerudes Eesti Kiikingi Liitu mitte kuuluva klubi liikmena või klubita võistlejana; </w:t>
            </w:r>
          </w:p>
          <w:p w:rsidR="00A05DBF" w:rsidRPr="001D70FA" w:rsidRDefault="0083414F" w:rsidP="00442E14">
            <w:pPr>
              <w:numPr>
                <w:ilvl w:val="0"/>
                <w:numId w:val="2"/>
              </w:numPr>
              <w:ind w:left="0" w:firstLine="0"/>
              <w:rPr>
                <w:rFonts w:ascii="Times New Roman" w:eastAsia="Calibri" w:hAnsi="Times New Roman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>12</w:t>
            </w:r>
            <w:r w:rsidR="00F02F7A" w:rsidRPr="001D70FA">
              <w:rPr>
                <w:rFonts w:ascii="Times New Roman" w:eastAsia="Calibri" w:hAnsi="Times New Roman"/>
                <w:lang w:eastAsia="en-US"/>
              </w:rPr>
              <w:t xml:space="preserve">€ kohapeal 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8152C9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KOHTUNIKUD</w:t>
            </w:r>
          </w:p>
        </w:tc>
        <w:tc>
          <w:tcPr>
            <w:tcW w:w="6946" w:type="dxa"/>
          </w:tcPr>
          <w:p w:rsidR="00FD6A0B" w:rsidRPr="001D70FA" w:rsidRDefault="009424AA" w:rsidP="00442E14">
            <w:pPr>
              <w:spacing w:line="276" w:lineRule="auto"/>
              <w:rPr>
                <w:rFonts w:ascii="Times New Roman" w:eastAsia="Arial" w:hAnsi="Times New Roman"/>
                <w:bCs/>
              </w:rPr>
            </w:pPr>
            <w:r>
              <w:rPr>
                <w:rFonts w:ascii="Times New Roman" w:eastAsia="Arial" w:hAnsi="Times New Roman"/>
                <w:bCs/>
              </w:rPr>
              <w:t>P</w:t>
            </w:r>
            <w:r w:rsidR="008152C9" w:rsidRPr="001D70FA">
              <w:rPr>
                <w:rFonts w:ascii="Times New Roman" w:eastAsia="Arial" w:hAnsi="Times New Roman"/>
                <w:bCs/>
              </w:rPr>
              <w:t xml:space="preserve">eakohtunik on </w:t>
            </w:r>
            <w:r w:rsidR="00FD6A0B">
              <w:rPr>
                <w:rFonts w:ascii="Times New Roman" w:eastAsia="Arial" w:hAnsi="Times New Roman"/>
                <w:bCs/>
              </w:rPr>
              <w:t>Liis Papagoi</w:t>
            </w:r>
          </w:p>
          <w:p w:rsidR="005F6A1B" w:rsidRPr="001D70FA" w:rsidRDefault="005F6A1B" w:rsidP="00FD6A0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8152C9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REGISTREERIMINE</w:t>
            </w:r>
          </w:p>
        </w:tc>
        <w:tc>
          <w:tcPr>
            <w:tcW w:w="6946" w:type="dxa"/>
          </w:tcPr>
          <w:p w:rsidR="00F02F7A" w:rsidRPr="001D70FA" w:rsidRDefault="00F02F7A" w:rsidP="00442E14">
            <w:pPr>
              <w:spacing w:line="276" w:lineRule="auto"/>
              <w:rPr>
                <w:rFonts w:ascii="Times New Roman" w:eastAsia="Calibri" w:hAnsi="Times New Roman"/>
                <w:color w:val="0000FF"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>Võistlustel võivad osaleda kõik soovijad, registreerides end võistluspäeval kohtuniku juures</w:t>
            </w:r>
            <w:r w:rsidR="009424AA">
              <w:rPr>
                <w:rFonts w:ascii="Times New Roman" w:eastAsia="Calibri" w:hAnsi="Times New Roman"/>
                <w:lang w:eastAsia="en-US"/>
              </w:rPr>
              <w:t xml:space="preserve"> kuni 1 tund peale võistluste algust</w:t>
            </w:r>
            <w:r w:rsidRPr="001D70FA">
              <w:rPr>
                <w:rFonts w:ascii="Times New Roman" w:eastAsia="Calibri" w:hAnsi="Times New Roman"/>
                <w:lang w:eastAsia="en-US"/>
              </w:rPr>
              <w:t xml:space="preserve"> või eelregistreerudes leheküljel </w:t>
            </w:r>
            <w:hyperlink r:id="rId8" w:history="1">
              <w:r w:rsidR="00553D95" w:rsidRPr="006B0EC2">
                <w:rPr>
                  <w:rStyle w:val="Hperlink"/>
                  <w:rFonts w:ascii="Times New Roman" w:eastAsia="Calibri" w:hAnsi="Times New Roman"/>
                  <w:lang w:eastAsia="en-US"/>
                </w:rPr>
                <w:t>www.kiiking.ee/registreerimine/</w:t>
              </w:r>
            </w:hyperlink>
            <w:r w:rsidRPr="001D70FA">
              <w:rPr>
                <w:rFonts w:ascii="Times New Roman" w:eastAsia="Calibri" w:hAnsi="Times New Roman"/>
                <w:color w:val="0000FF"/>
                <w:lang w:eastAsia="en-US"/>
              </w:rPr>
              <w:t xml:space="preserve"> </w:t>
            </w:r>
          </w:p>
          <w:p w:rsidR="00B739FA" w:rsidRPr="00442E14" w:rsidRDefault="00F02F7A" w:rsidP="00442E14">
            <w:pPr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1D70FA">
              <w:rPr>
                <w:rFonts w:ascii="Times New Roman" w:eastAsia="Calibri" w:hAnsi="Times New Roman"/>
                <w:lang w:eastAsia="en-US"/>
              </w:rPr>
              <w:t xml:space="preserve">Eelregistreerumine läbi </w:t>
            </w:r>
            <w:r w:rsidR="00553D95">
              <w:rPr>
                <w:rFonts w:ascii="Times New Roman" w:eastAsia="Calibri" w:hAnsi="Times New Roman"/>
                <w:lang w:eastAsia="en-US"/>
              </w:rPr>
              <w:t>kiiking</w:t>
            </w:r>
            <w:r w:rsidR="001144F2">
              <w:rPr>
                <w:rFonts w:ascii="Times New Roman" w:eastAsia="Calibri" w:hAnsi="Times New Roman"/>
                <w:lang w:eastAsia="en-US"/>
              </w:rPr>
              <w:t>.ee keskkonna on avatud</w:t>
            </w:r>
            <w:r w:rsidR="0004458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A717E">
              <w:rPr>
                <w:rFonts w:ascii="Times New Roman" w:eastAsia="Calibri" w:hAnsi="Times New Roman"/>
                <w:b/>
                <w:lang w:eastAsia="en-US"/>
              </w:rPr>
              <w:t xml:space="preserve">kuni </w:t>
            </w:r>
            <w:r w:rsidR="00860911">
              <w:rPr>
                <w:rFonts w:ascii="Times New Roman" w:eastAsia="Calibri" w:hAnsi="Times New Roman"/>
                <w:b/>
                <w:lang w:eastAsia="en-US"/>
              </w:rPr>
              <w:t>16</w:t>
            </w:r>
            <w:r w:rsidR="00614F31">
              <w:rPr>
                <w:rFonts w:ascii="Times New Roman" w:eastAsia="Calibri" w:hAnsi="Times New Roman"/>
                <w:b/>
                <w:lang w:eastAsia="en-US"/>
              </w:rPr>
              <w:t>.07.2017</w:t>
            </w:r>
            <w:r w:rsidRPr="00442E14">
              <w:rPr>
                <w:rFonts w:ascii="Times New Roman" w:eastAsia="Calibri" w:hAnsi="Times New Roman"/>
                <w:b/>
                <w:lang w:eastAsia="en-US"/>
              </w:rPr>
              <w:t xml:space="preserve"> kella 2</w:t>
            </w:r>
            <w:r w:rsidR="00553D95"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442E14">
              <w:rPr>
                <w:rFonts w:ascii="Times New Roman" w:eastAsia="Calibri" w:hAnsi="Times New Roman"/>
                <w:b/>
                <w:lang w:eastAsia="en-US"/>
              </w:rPr>
              <w:t xml:space="preserve">-ni! </w:t>
            </w:r>
          </w:p>
          <w:p w:rsidR="00A05DBF" w:rsidRPr="00442E14" w:rsidRDefault="00F02F7A" w:rsidP="00442E14">
            <w:pPr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442E14">
              <w:rPr>
                <w:rFonts w:ascii="Times New Roman" w:eastAsia="Calibri" w:hAnsi="Times New Roman"/>
                <w:b/>
                <w:lang w:eastAsia="en-US"/>
              </w:rPr>
              <w:t>NB! Eelregistreerumise</w:t>
            </w:r>
            <w:r w:rsidR="001D70FA" w:rsidRPr="00442E14">
              <w:rPr>
                <w:rFonts w:ascii="Times New Roman" w:eastAsia="Calibri" w:hAnsi="Times New Roman"/>
                <w:b/>
                <w:lang w:eastAsia="en-US"/>
              </w:rPr>
              <w:t xml:space="preserve">d läbi kiiking.ee keskkonna on </w:t>
            </w:r>
            <w:r w:rsidRPr="00442E14">
              <w:rPr>
                <w:rFonts w:ascii="Times New Roman" w:eastAsia="Calibri" w:hAnsi="Times New Roman"/>
                <w:b/>
                <w:lang w:eastAsia="en-US"/>
              </w:rPr>
              <w:t>aktsepteeritud, kui Teile on saadetud vastav kinnitus.</w:t>
            </w:r>
          </w:p>
        </w:tc>
      </w:tr>
      <w:tr w:rsidR="00A05DBF" w:rsidRPr="001D70FA" w:rsidTr="00B739FA">
        <w:tc>
          <w:tcPr>
            <w:tcW w:w="2268" w:type="dxa"/>
            <w:shd w:val="clear" w:color="auto" w:fill="B6DDE8"/>
          </w:tcPr>
          <w:p w:rsidR="00A05DBF" w:rsidRPr="001D70FA" w:rsidRDefault="008152C9" w:rsidP="00442E1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D70FA">
              <w:rPr>
                <w:rFonts w:ascii="Times New Roman" w:hAnsi="Times New Roman"/>
                <w:sz w:val="22"/>
                <w:szCs w:val="22"/>
              </w:rPr>
              <w:t>AJAKAVA</w:t>
            </w:r>
          </w:p>
        </w:tc>
        <w:tc>
          <w:tcPr>
            <w:tcW w:w="6946" w:type="dxa"/>
          </w:tcPr>
          <w:p w:rsidR="00A05DBF" w:rsidRPr="001D70FA" w:rsidRDefault="005248AA" w:rsidP="00442E14">
            <w:pPr>
              <w:spacing w:line="276" w:lineRule="auto"/>
              <w:rPr>
                <w:rFonts w:ascii="Times New Roman" w:hAnsi="Times New Roman"/>
                <w:lang w:val="et-EE"/>
              </w:rPr>
            </w:pPr>
            <w:r w:rsidRPr="001D70FA">
              <w:rPr>
                <w:rFonts w:ascii="Times New Roman" w:hAnsi="Times New Roman"/>
                <w:lang w:val="et-EE"/>
              </w:rPr>
              <w:t>Võistluste ajakava on orienteeruv ning võib muutuda.</w:t>
            </w:r>
          </w:p>
          <w:p w:rsidR="005248AA" w:rsidRPr="001D70FA" w:rsidRDefault="00507274" w:rsidP="00442E14">
            <w:pPr>
              <w:spacing w:line="276" w:lineRule="auto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11</w:t>
            </w:r>
            <w:r w:rsidR="005248AA" w:rsidRPr="001D70FA">
              <w:rPr>
                <w:rFonts w:ascii="Times New Roman" w:hAnsi="Times New Roman"/>
                <w:lang w:val="et-EE"/>
              </w:rPr>
              <w:t xml:space="preserve">.00 – algab võistlus 5m ja </w:t>
            </w:r>
            <w:r w:rsidR="00844EC4" w:rsidRPr="001D70FA">
              <w:rPr>
                <w:rFonts w:ascii="Times New Roman" w:hAnsi="Times New Roman"/>
                <w:lang w:val="et-EE"/>
              </w:rPr>
              <w:t>3,5m</w:t>
            </w:r>
          </w:p>
          <w:p w:rsidR="00844EC4" w:rsidRPr="001D70FA" w:rsidRDefault="00507274" w:rsidP="00442E1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t-EE"/>
              </w:rPr>
              <w:t>11</w:t>
            </w:r>
            <w:r w:rsidR="00844EC4" w:rsidRPr="001D70FA">
              <w:rPr>
                <w:rFonts w:ascii="Times New Roman" w:hAnsi="Times New Roman"/>
                <w:lang w:val="et-EE"/>
              </w:rPr>
              <w:t>.30 – algab võistlus 4m</w:t>
            </w:r>
          </w:p>
        </w:tc>
      </w:tr>
    </w:tbl>
    <w:p w:rsidR="00AE5812" w:rsidRPr="001D70FA" w:rsidRDefault="00AE5812" w:rsidP="00442E14">
      <w:pPr>
        <w:spacing w:line="276" w:lineRule="auto"/>
        <w:rPr>
          <w:rFonts w:ascii="Times New Roman" w:hAnsi="Times New Roman"/>
        </w:rPr>
      </w:pPr>
    </w:p>
    <w:sectPr w:rsidR="00AE5812" w:rsidRPr="001D70FA" w:rsidSect="005F6A1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B9" w:rsidRDefault="00D977B9" w:rsidP="005F6A1B">
      <w:r>
        <w:separator/>
      </w:r>
    </w:p>
  </w:endnote>
  <w:endnote w:type="continuationSeparator" w:id="0">
    <w:p w:rsidR="00D977B9" w:rsidRDefault="00D977B9" w:rsidP="005F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B9" w:rsidRDefault="00D977B9" w:rsidP="005F6A1B">
      <w:r>
        <w:separator/>
      </w:r>
    </w:p>
  </w:footnote>
  <w:footnote w:type="continuationSeparator" w:id="0">
    <w:p w:rsidR="00D977B9" w:rsidRDefault="00D977B9" w:rsidP="005F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E66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D7737"/>
    <w:multiLevelType w:val="multilevel"/>
    <w:tmpl w:val="810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3F8"/>
    <w:multiLevelType w:val="multilevel"/>
    <w:tmpl w:val="E80E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82870"/>
    <w:multiLevelType w:val="hybridMultilevel"/>
    <w:tmpl w:val="B9E40C1C"/>
    <w:lvl w:ilvl="0" w:tplc="0930F8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0673"/>
    <w:multiLevelType w:val="multilevel"/>
    <w:tmpl w:val="2F1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0C44"/>
    <w:multiLevelType w:val="multilevel"/>
    <w:tmpl w:val="7062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D4A08"/>
    <w:multiLevelType w:val="multilevel"/>
    <w:tmpl w:val="B022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E4593"/>
    <w:multiLevelType w:val="multilevel"/>
    <w:tmpl w:val="B10A5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700BA9"/>
    <w:multiLevelType w:val="multilevel"/>
    <w:tmpl w:val="038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BF"/>
    <w:rsid w:val="00032974"/>
    <w:rsid w:val="0004458F"/>
    <w:rsid w:val="0004590E"/>
    <w:rsid w:val="00055080"/>
    <w:rsid w:val="00070F44"/>
    <w:rsid w:val="00080B1E"/>
    <w:rsid w:val="001144F2"/>
    <w:rsid w:val="001439EF"/>
    <w:rsid w:val="00172D13"/>
    <w:rsid w:val="001D70FA"/>
    <w:rsid w:val="002D2833"/>
    <w:rsid w:val="00314E73"/>
    <w:rsid w:val="003450AB"/>
    <w:rsid w:val="00402C0E"/>
    <w:rsid w:val="00442E14"/>
    <w:rsid w:val="00486514"/>
    <w:rsid w:val="00507274"/>
    <w:rsid w:val="005248AA"/>
    <w:rsid w:val="00553D95"/>
    <w:rsid w:val="005738A1"/>
    <w:rsid w:val="005B5031"/>
    <w:rsid w:val="005F6A1B"/>
    <w:rsid w:val="00614F31"/>
    <w:rsid w:val="00617375"/>
    <w:rsid w:val="006911FD"/>
    <w:rsid w:val="006A717E"/>
    <w:rsid w:val="007777A9"/>
    <w:rsid w:val="007D7DC3"/>
    <w:rsid w:val="007E45E7"/>
    <w:rsid w:val="007F6FCC"/>
    <w:rsid w:val="00803E8C"/>
    <w:rsid w:val="008152C9"/>
    <w:rsid w:val="0083414F"/>
    <w:rsid w:val="00844EC4"/>
    <w:rsid w:val="00860911"/>
    <w:rsid w:val="0089571C"/>
    <w:rsid w:val="008A2413"/>
    <w:rsid w:val="008F6464"/>
    <w:rsid w:val="009424AA"/>
    <w:rsid w:val="00944B9D"/>
    <w:rsid w:val="009C091D"/>
    <w:rsid w:val="009D78EB"/>
    <w:rsid w:val="00A05DBF"/>
    <w:rsid w:val="00A369B2"/>
    <w:rsid w:val="00AA1034"/>
    <w:rsid w:val="00AE5812"/>
    <w:rsid w:val="00B739FA"/>
    <w:rsid w:val="00B966C7"/>
    <w:rsid w:val="00BF74D5"/>
    <w:rsid w:val="00C14CB3"/>
    <w:rsid w:val="00C33DD3"/>
    <w:rsid w:val="00C93521"/>
    <w:rsid w:val="00D977B9"/>
    <w:rsid w:val="00DA5657"/>
    <w:rsid w:val="00E13976"/>
    <w:rsid w:val="00EC50DD"/>
    <w:rsid w:val="00F02F7A"/>
    <w:rsid w:val="00F35CBB"/>
    <w:rsid w:val="00F63DA8"/>
    <w:rsid w:val="00F9794B"/>
    <w:rsid w:val="00FD6A0B"/>
    <w:rsid w:val="00FE5C9D"/>
    <w:rsid w:val="00FE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5DBF"/>
    <w:rPr>
      <w:rFonts w:ascii="Cambria" w:eastAsia="Times New Roman" w:hAnsi="Cambria"/>
      <w:sz w:val="24"/>
      <w:szCs w:val="24"/>
      <w:lang w:val="en-US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A05DBF"/>
    <w:pPr>
      <w:suppressAutoHyphens/>
      <w:spacing w:line="100" w:lineRule="atLeast"/>
    </w:pPr>
    <w:rPr>
      <w:rFonts w:ascii="Times New Roman" w:eastAsia="Times New Roman" w:hAnsi="Times New Roman" w:cs="Calibri"/>
      <w:lang w:val="de-DE" w:eastAsia="ar-SA"/>
    </w:rPr>
  </w:style>
  <w:style w:type="character" w:styleId="Hperlink">
    <w:name w:val="Hyperlink"/>
    <w:uiPriority w:val="99"/>
    <w:unhideWhenUsed/>
    <w:rsid w:val="00A05DBF"/>
    <w:rPr>
      <w:color w:val="0000FF"/>
      <w:u w:val="single"/>
    </w:rPr>
  </w:style>
  <w:style w:type="character" w:customStyle="1" w:styleId="InternetLink">
    <w:name w:val="Internet Link"/>
    <w:rsid w:val="00A05DBF"/>
    <w:rPr>
      <w:color w:val="0000FF"/>
      <w:u w:val="single"/>
      <w:lang w:val="uz-Cyrl-UZ" w:eastAsia="uz-Cyrl-UZ" w:bidi="uz-Cyrl-UZ"/>
    </w:rPr>
  </w:style>
  <w:style w:type="paragraph" w:customStyle="1" w:styleId="ListParagraph1">
    <w:name w:val="List Paragraph1"/>
    <w:basedOn w:val="DefaultStyle"/>
    <w:rsid w:val="008152C9"/>
    <w:pPr>
      <w:ind w:left="720"/>
    </w:pPr>
  </w:style>
  <w:style w:type="paragraph" w:styleId="Normaallaadveeb">
    <w:name w:val="Normal (Web)"/>
    <w:basedOn w:val="Normaallaad"/>
    <w:uiPriority w:val="99"/>
    <w:semiHidden/>
    <w:unhideWhenUsed/>
    <w:rsid w:val="00BF74D5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styleId="Klastatudhperlink">
    <w:name w:val="FollowedHyperlink"/>
    <w:uiPriority w:val="99"/>
    <w:semiHidden/>
    <w:unhideWhenUsed/>
    <w:rsid w:val="00F02F7A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5F6A1B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F6A1B"/>
    <w:rPr>
      <w:rFonts w:ascii="Cambria" w:eastAsia="Times New Roman" w:hAnsi="Cambria"/>
      <w:sz w:val="24"/>
      <w:szCs w:val="24"/>
      <w:lang w:val="en-US" w:eastAsia="ja-JP"/>
    </w:rPr>
  </w:style>
  <w:style w:type="paragraph" w:styleId="Jalus">
    <w:name w:val="footer"/>
    <w:basedOn w:val="Normaallaad"/>
    <w:link w:val="JalusMrk"/>
    <w:uiPriority w:val="99"/>
    <w:unhideWhenUsed/>
    <w:rsid w:val="005F6A1B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F6A1B"/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Mention">
    <w:name w:val="Mention"/>
    <w:basedOn w:val="Liguvaikefont"/>
    <w:uiPriority w:val="99"/>
    <w:semiHidden/>
    <w:unhideWhenUsed/>
    <w:rsid w:val="0089571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05DBF"/>
    <w:rPr>
      <w:rFonts w:ascii="Cambria" w:eastAsia="Times New Roman" w:hAnsi="Cambria"/>
      <w:sz w:val="24"/>
      <w:szCs w:val="24"/>
      <w:lang w:val="en-US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A05DBF"/>
    <w:pPr>
      <w:suppressAutoHyphens/>
      <w:spacing w:line="100" w:lineRule="atLeast"/>
    </w:pPr>
    <w:rPr>
      <w:rFonts w:ascii="Times New Roman" w:eastAsia="Times New Roman" w:hAnsi="Times New Roman" w:cs="Calibri"/>
      <w:lang w:val="de-DE" w:eastAsia="ar-SA"/>
    </w:rPr>
  </w:style>
  <w:style w:type="character" w:styleId="Hperlink">
    <w:name w:val="Hyperlink"/>
    <w:uiPriority w:val="99"/>
    <w:unhideWhenUsed/>
    <w:rsid w:val="00A05DBF"/>
    <w:rPr>
      <w:color w:val="0000FF"/>
      <w:u w:val="single"/>
    </w:rPr>
  </w:style>
  <w:style w:type="character" w:customStyle="1" w:styleId="InternetLink">
    <w:name w:val="Internet Link"/>
    <w:rsid w:val="00A05DBF"/>
    <w:rPr>
      <w:color w:val="0000FF"/>
      <w:u w:val="single"/>
      <w:lang w:val="uz-Cyrl-UZ" w:eastAsia="uz-Cyrl-UZ" w:bidi="uz-Cyrl-UZ"/>
    </w:rPr>
  </w:style>
  <w:style w:type="paragraph" w:customStyle="1" w:styleId="ListParagraph1">
    <w:name w:val="List Paragraph1"/>
    <w:basedOn w:val="DefaultStyle"/>
    <w:rsid w:val="008152C9"/>
    <w:pPr>
      <w:ind w:left="720"/>
    </w:pPr>
  </w:style>
  <w:style w:type="paragraph" w:styleId="Normaallaadveeb">
    <w:name w:val="Normal (Web)"/>
    <w:basedOn w:val="Normaallaad"/>
    <w:uiPriority w:val="99"/>
    <w:semiHidden/>
    <w:unhideWhenUsed/>
    <w:rsid w:val="00BF74D5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styleId="Klastatudhperlink">
    <w:name w:val="FollowedHyperlink"/>
    <w:uiPriority w:val="99"/>
    <w:semiHidden/>
    <w:unhideWhenUsed/>
    <w:rsid w:val="00F02F7A"/>
    <w:rPr>
      <w:color w:val="800080"/>
      <w:u w:val="single"/>
    </w:rPr>
  </w:style>
  <w:style w:type="paragraph" w:styleId="Pis">
    <w:name w:val="header"/>
    <w:basedOn w:val="Normaallaad"/>
    <w:link w:val="PisMrk"/>
    <w:uiPriority w:val="99"/>
    <w:unhideWhenUsed/>
    <w:rsid w:val="005F6A1B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5F6A1B"/>
    <w:rPr>
      <w:rFonts w:ascii="Cambria" w:eastAsia="Times New Roman" w:hAnsi="Cambria"/>
      <w:sz w:val="24"/>
      <w:szCs w:val="24"/>
      <w:lang w:val="en-US" w:eastAsia="ja-JP"/>
    </w:rPr>
  </w:style>
  <w:style w:type="paragraph" w:styleId="Jalus">
    <w:name w:val="footer"/>
    <w:basedOn w:val="Normaallaad"/>
    <w:link w:val="JalusMrk"/>
    <w:uiPriority w:val="99"/>
    <w:unhideWhenUsed/>
    <w:rsid w:val="005F6A1B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5F6A1B"/>
    <w:rPr>
      <w:rFonts w:ascii="Cambria" w:eastAsia="Times New Roman" w:hAnsi="Cambria"/>
      <w:sz w:val="24"/>
      <w:szCs w:val="24"/>
      <w:lang w:val="en-US" w:eastAsia="ja-JP"/>
    </w:rPr>
  </w:style>
  <w:style w:type="character" w:customStyle="1" w:styleId="Mention">
    <w:name w:val="Mention"/>
    <w:basedOn w:val="Liguvaikefont"/>
    <w:uiPriority w:val="99"/>
    <w:semiHidden/>
    <w:unhideWhenUsed/>
    <w:rsid w:val="008957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iking.ee/registreerim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http://www.kiiking.ee/registreerimine/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Kasutaja</cp:lastModifiedBy>
  <cp:revision>2</cp:revision>
  <cp:lastPrinted>2015-08-06T10:41:00Z</cp:lastPrinted>
  <dcterms:created xsi:type="dcterms:W3CDTF">2017-05-05T08:08:00Z</dcterms:created>
  <dcterms:modified xsi:type="dcterms:W3CDTF">2017-05-05T08:08:00Z</dcterms:modified>
</cp:coreProperties>
</file>