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Viljandimaa MV RANNATENNISES</w:t>
      </w:r>
    </w:p>
    <w:p w:rsid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12.-13.märts 2016.</w:t>
      </w: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Viljandi Rannatennisehall</w:t>
      </w: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Meespaar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koht   -  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Andri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Reiman/Aldo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Umal</w:t>
      </w:r>
      <w:proofErr w:type="spellEnd"/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 koht  -   Kert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Perkmann/Rauno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Meerits</w:t>
      </w:r>
      <w:proofErr w:type="spellEnd"/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III koht -   Tõnis Tuul/Riho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Kald</w:t>
      </w:r>
      <w:proofErr w:type="spellEnd"/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IV koht -   Meelis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Ritson/Janek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Väli 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Naispaar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koht     -  Kristel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Elmaste/Klarika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Puu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II koht    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Annely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Ritson/Anneliis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Vahtramäe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III koht   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Merlissa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Umal/Gerli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Tamm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Segapaar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koht     -  Kristel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Elmaste/Tõnis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II koht    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Annely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Ritson/Janek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Väli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III koht   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Klarika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Puu/Rainer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Lips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IV koht   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Merlissa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Umal/Aldo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Umal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V koht    -  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Eliise</w:t>
      </w:r>
      <w:proofErr w:type="spellEnd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Riisa/Kaarel </w:t>
      </w:r>
      <w:proofErr w:type="spellStart"/>
      <w:r w:rsidRPr="00353A0E">
        <w:rPr>
          <w:rFonts w:ascii="Times New Roman" w:eastAsia="Times New Roman" w:hAnsi="Times New Roman" w:cs="Times New Roman"/>
          <w:sz w:val="24"/>
          <w:szCs w:val="24"/>
          <w:lang w:eastAsia="et-EE"/>
        </w:rPr>
        <w:t>Jõulu</w:t>
      </w:r>
      <w:proofErr w:type="spellEnd"/>
    </w:p>
    <w:p w:rsidR="00353A0E" w:rsidRPr="00353A0E" w:rsidRDefault="00353A0E" w:rsidP="0035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3ED4">
        <w:rPr>
          <w:rFonts w:ascii="Times New Roman" w:eastAsia="Times New Roman" w:hAnsi="Times New Roman" w:cs="Times New Roman"/>
          <w:sz w:val="24"/>
          <w:szCs w:val="24"/>
          <w:lang w:eastAsia="et-EE"/>
        </w:rPr>
        <w:t>Lugupidamisega,</w:t>
      </w:r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3E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Margus </w:t>
      </w:r>
      <w:proofErr w:type="spellStart"/>
      <w:r w:rsidRPr="00503ED4">
        <w:rPr>
          <w:rFonts w:ascii="Times New Roman" w:eastAsia="Times New Roman" w:hAnsi="Times New Roman" w:cs="Times New Roman"/>
          <w:sz w:val="24"/>
          <w:szCs w:val="24"/>
          <w:lang w:eastAsia="et-EE"/>
        </w:rPr>
        <w:t>Ungerson</w:t>
      </w:r>
      <w:bookmarkStart w:id="0" w:name="_GoBack"/>
      <w:bookmarkEnd w:id="0"/>
      <w:proofErr w:type="spellEnd"/>
    </w:p>
    <w:p w:rsidR="00503ED4" w:rsidRPr="00503ED4" w:rsidRDefault="00503ED4" w:rsidP="0050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3ED4">
        <w:rPr>
          <w:rFonts w:ascii="Times New Roman" w:eastAsia="Times New Roman" w:hAnsi="Times New Roman" w:cs="Times New Roman"/>
          <w:sz w:val="24"/>
          <w:szCs w:val="24"/>
          <w:lang w:eastAsia="et-EE"/>
        </w:rPr>
        <w:t>MTÜ Viljandi Rannatennis</w:t>
      </w:r>
    </w:p>
    <w:p w:rsidR="00B16EE3" w:rsidRDefault="00B16EE3"/>
    <w:sectPr w:rsidR="00B1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5"/>
    <w:rsid w:val="00353A0E"/>
    <w:rsid w:val="00441E15"/>
    <w:rsid w:val="00503ED4"/>
    <w:rsid w:val="00B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2016-03-15T09:17:00Z</dcterms:created>
  <dcterms:modified xsi:type="dcterms:W3CDTF">2016-03-15T09:44:00Z</dcterms:modified>
</cp:coreProperties>
</file>